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ECDE" w14:textId="77777777" w:rsidR="00F8611A" w:rsidRPr="00FB7756" w:rsidRDefault="00F8611A" w:rsidP="00F8611A">
      <w:pPr>
        <w:spacing w:before="240" w:after="60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B77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ӘЛ-ФАРАБИ АТЫНДАҒЫ ҚАЗАҚ ҰЛТТЫҚ УНИВЕРСИТЕТІ</w:t>
      </w:r>
    </w:p>
    <w:p w14:paraId="0EB2E7D4" w14:textId="77777777" w:rsidR="00F8611A" w:rsidRPr="00FB7756" w:rsidRDefault="00AF44E1" w:rsidP="00F861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Филология</w:t>
      </w:r>
      <w:r w:rsidR="00F8611A" w:rsidRPr="00FB77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факультеті</w:t>
      </w:r>
    </w:p>
    <w:p w14:paraId="00746811" w14:textId="77777777" w:rsidR="00F8611A" w:rsidRPr="00FB7756" w:rsidRDefault="00F8611A" w:rsidP="00F861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p w14:paraId="0CC9028F" w14:textId="77777777" w:rsidR="00F8611A" w:rsidRPr="00FB7756" w:rsidRDefault="00F8611A" w:rsidP="00F861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73EC23" w14:textId="77777777" w:rsidR="00F8611A" w:rsidRPr="00FB7756" w:rsidRDefault="00F8611A" w:rsidP="00F8611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FB7756" w14:paraId="4E80C523" w14:textId="77777777" w:rsidTr="00442CB6">
        <w:tc>
          <w:tcPr>
            <w:tcW w:w="4427" w:type="dxa"/>
          </w:tcPr>
          <w:p w14:paraId="7836C4EE" w14:textId="77777777" w:rsidR="00F8611A" w:rsidRPr="00FB7756" w:rsidRDefault="00F8611A" w:rsidP="00923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14:paraId="682DC838" w14:textId="77777777" w:rsidR="00F8611A" w:rsidRPr="00FB7756" w:rsidRDefault="00F8611A" w:rsidP="00923460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         </w:t>
            </w:r>
          </w:p>
          <w:p w14:paraId="3F670833" w14:textId="77777777" w:rsidR="00F8611A" w:rsidRPr="00FB7756" w:rsidRDefault="00F8611A" w:rsidP="00F861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 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КЕЛІСІЛГЕН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Ф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05051">
              <w:rPr>
                <w:rFonts w:ascii="Times New Roman" w:hAnsi="Times New Roman" w:cs="Times New Roman"/>
                <w:sz w:val="24"/>
                <w:szCs w:val="24"/>
              </w:rPr>
              <w:t>____________ Б.</w:t>
            </w:r>
            <w:r w:rsidR="00105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466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666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олдасбекова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"___</w:t>
            </w:r>
            <w:r w:rsidR="00B22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___"___</w:t>
            </w:r>
            <w:r w:rsidR="00D14F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="00B22981">
              <w:rPr>
                <w:rFonts w:ascii="Times New Roman" w:hAnsi="Times New Roman" w:cs="Times New Roman"/>
                <w:sz w:val="24"/>
                <w:szCs w:val="24"/>
              </w:rPr>
              <w:t>________ 202</w:t>
            </w:r>
            <w:r w:rsidR="00B22981" w:rsidRPr="00A0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B27008" w14:textId="77777777" w:rsidR="00F8611A" w:rsidRPr="00FB7756" w:rsidRDefault="00F8611A" w:rsidP="009234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17AEA6" w14:textId="77777777" w:rsidR="00F8611A" w:rsidRPr="00FB7756" w:rsidRDefault="00F8611A" w:rsidP="00F861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93F577" w14:textId="77777777" w:rsidR="00F8611A" w:rsidRPr="00FB7756" w:rsidRDefault="00F8611A" w:rsidP="00F8611A">
      <w:pPr>
        <w:rPr>
          <w:rFonts w:ascii="Times New Roman" w:hAnsi="Times New Roman" w:cs="Times New Roman"/>
          <w:sz w:val="24"/>
          <w:szCs w:val="24"/>
        </w:rPr>
      </w:pPr>
    </w:p>
    <w:p w14:paraId="573CA3EE" w14:textId="77777777" w:rsidR="00F8611A" w:rsidRPr="00FB7756" w:rsidRDefault="00F8611A" w:rsidP="00F8611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FB7756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FB7756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14:paraId="4C69C929" w14:textId="77777777" w:rsidR="00F8611A" w:rsidRPr="00FB7756" w:rsidRDefault="00F8611A" w:rsidP="00F8611A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Код: IYa 1103    Пән: «Шетел тілі» </w:t>
      </w:r>
    </w:p>
    <w:p w14:paraId="115712B9" w14:textId="77777777" w:rsidR="00F8611A" w:rsidRPr="00FB7756" w:rsidRDefault="00F8611A" w:rsidP="00F8611A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75FB1A" w14:textId="77777777" w:rsidR="00F8611A" w:rsidRPr="00FB7756" w:rsidRDefault="00F8611A" w:rsidP="00F861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   Мамандық</w:t>
      </w:r>
      <w:r w:rsidR="00B34DE8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B34DE8" w:rsidRPr="0038789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D2F019E" w14:textId="7AC6E4D4" w:rsidR="008514C2" w:rsidRPr="003434E3" w:rsidRDefault="008514C2" w:rsidP="000F5168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82854204"/>
      <w:r w:rsidRP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«6B</w:t>
      </w:r>
      <w:r w:rsidR="003434E3" w:rsidRP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05205 - География</w:t>
      </w:r>
      <w:r w:rsidRPr="003434E3">
        <w:rPr>
          <w:rFonts w:ascii="Times New Roman" w:hAnsi="Times New Roman" w:cs="Times New Roman"/>
          <w:sz w:val="24"/>
          <w:szCs w:val="24"/>
          <w:lang w:val="kk-KZ"/>
        </w:rPr>
        <w:t>»,  «</w:t>
      </w:r>
      <w:r w:rsidRP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6B</w:t>
      </w:r>
      <w:r w:rsidR="003434E3" w:rsidRP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05206 – Таби</w:t>
      </w:r>
      <w:r w:rsid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ғи-техногендік қауіп-қатерлер</w:t>
      </w:r>
      <w:r w:rsidRPr="003434E3">
        <w:rPr>
          <w:rFonts w:ascii="Times New Roman" w:hAnsi="Times New Roman" w:cs="Times New Roman"/>
          <w:sz w:val="24"/>
          <w:szCs w:val="24"/>
          <w:lang w:val="kk-KZ"/>
        </w:rPr>
        <w:t>», «</w:t>
      </w:r>
      <w:r w:rsidRP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6B</w:t>
      </w:r>
      <w:r w:rsidR="003434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07303 – Жерге орналастыру</w:t>
      </w:r>
      <w:r w:rsidRPr="003434E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434E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434E3" w:rsidRPr="003434E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34E3">
        <w:rPr>
          <w:rFonts w:ascii="Times New Roman" w:hAnsi="Times New Roman" w:cs="Times New Roman"/>
          <w:sz w:val="24"/>
          <w:szCs w:val="24"/>
          <w:lang w:val="kk-KZ"/>
        </w:rPr>
        <w:t>6В07304 - Кадастр», «6В11201 – Қоршаған ортаны қорғау және өмір тіршілігінің қауіпсіздігі»</w:t>
      </w:r>
    </w:p>
    <w:bookmarkEnd w:id="1"/>
    <w:p w14:paraId="1F5DD6D4" w14:textId="77777777" w:rsidR="00A06823" w:rsidRPr="003434E3" w:rsidRDefault="00A06823" w:rsidP="00F8611A">
      <w:pPr>
        <w:jc w:val="center"/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</w:pPr>
    </w:p>
    <w:p w14:paraId="6E0740FB" w14:textId="77777777" w:rsidR="00F8611A" w:rsidRPr="00FB7756" w:rsidRDefault="00F8611A" w:rsidP="00F8611A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</w:p>
    <w:p w14:paraId="2754BF57" w14:textId="77777777" w:rsidR="00F8611A" w:rsidRPr="00FB7756" w:rsidRDefault="00F8611A" w:rsidP="00F8611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Курс – </w:t>
      </w:r>
      <w:r w:rsidRPr="00FB775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 </w:t>
      </w:r>
    </w:p>
    <w:p w14:paraId="793D44A5" w14:textId="1E170BF7" w:rsidR="00F8611A" w:rsidRPr="00FB7756" w:rsidRDefault="00F8611A" w:rsidP="00F8611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Семестр – </w:t>
      </w:r>
      <w:r w:rsidR="00D331B3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14:paraId="3E7F5831" w14:textId="77777777" w:rsidR="00F8611A" w:rsidRPr="00FB7756" w:rsidRDefault="005D5338" w:rsidP="00F8611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Кредит саны –  3</w:t>
      </w:r>
    </w:p>
    <w:p w14:paraId="36671928" w14:textId="77777777" w:rsidR="00F8611A" w:rsidRDefault="00F8611A" w:rsidP="00F861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3CE6B4" w14:textId="77777777" w:rsidR="006D2981" w:rsidRDefault="006D2981" w:rsidP="00F861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6B52B2" w14:textId="77777777" w:rsidR="006D2981" w:rsidRPr="00FB7756" w:rsidRDefault="006D2981" w:rsidP="00F861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503F32" w14:textId="77777777" w:rsidR="00F8611A" w:rsidRPr="00FB7756" w:rsidRDefault="00F8611A" w:rsidP="00F8611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953469" w14:textId="77777777" w:rsidR="006D2981" w:rsidRPr="00FB7756" w:rsidRDefault="00F8611A" w:rsidP="00F8611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B775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5D53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Алматы 2021 </w:t>
      </w:r>
    </w:p>
    <w:p w14:paraId="3708726B" w14:textId="77777777" w:rsidR="00F8611A" w:rsidRPr="00FB7756" w:rsidRDefault="00F8611A" w:rsidP="00F8611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A1A3748" w14:textId="0A63574A" w:rsidR="00F8611A" w:rsidRPr="00D96513" w:rsidRDefault="00F8611A" w:rsidP="00F8611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ПОӘК дайындаған </w:t>
      </w:r>
      <w:r w:rsidR="006D2981">
        <w:rPr>
          <w:rFonts w:ascii="Times New Roman" w:hAnsi="Times New Roman" w:cs="Times New Roman"/>
          <w:sz w:val="24"/>
          <w:szCs w:val="24"/>
          <w:lang w:val="kk-KZ"/>
        </w:rPr>
        <w:t>аға</w:t>
      </w: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оқытушы   </w:t>
      </w:r>
      <w:r w:rsidR="006D2981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96513" w:rsidRPr="00D9651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96513">
        <w:rPr>
          <w:rFonts w:ascii="Times New Roman" w:hAnsi="Times New Roman" w:cs="Times New Roman"/>
          <w:sz w:val="24"/>
          <w:szCs w:val="24"/>
          <w:lang w:val="kk-KZ"/>
        </w:rPr>
        <w:t>М. Саякова</w:t>
      </w:r>
    </w:p>
    <w:p w14:paraId="3AC798C7" w14:textId="77777777" w:rsidR="00F8611A" w:rsidRPr="00FB7756" w:rsidRDefault="00F8611A" w:rsidP="00F8611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CD90C" w14:textId="77777777" w:rsidR="00F8611A" w:rsidRPr="00FB7756" w:rsidRDefault="00F8611A" w:rsidP="00F8611A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5F512A" w14:textId="77777777" w:rsidR="00F8611A" w:rsidRPr="00FB7756" w:rsidRDefault="00F8611A" w:rsidP="00F8611A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B775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5EB98DC0" w14:textId="77777777" w:rsidR="00F8611A" w:rsidRPr="00FB7756" w:rsidRDefault="00AD0C20" w:rsidP="00F861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B7756" w:rsidRP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>01</w:t>
      </w:r>
      <w:r w:rsidR="00FB7756" w:rsidRP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D36BE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="008D36BE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7756" w:rsidRPr="0010505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80DB4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7391">
        <w:rPr>
          <w:rFonts w:ascii="Times New Roman" w:hAnsi="Times New Roman" w:cs="Times New Roman"/>
          <w:sz w:val="24"/>
          <w:szCs w:val="24"/>
          <w:lang w:val="kk-KZ"/>
        </w:rPr>
        <w:t>ж., № __</w:t>
      </w:r>
      <w:r w:rsid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F8611A" w:rsidRPr="00FB7756">
        <w:rPr>
          <w:rFonts w:ascii="Times New Roman" w:hAnsi="Times New Roman" w:cs="Times New Roman"/>
          <w:sz w:val="24"/>
          <w:szCs w:val="24"/>
          <w:lang w:val="kk-KZ"/>
        </w:rPr>
        <w:t>_ хаттама</w:t>
      </w:r>
    </w:p>
    <w:p w14:paraId="0F7FE242" w14:textId="77777777" w:rsidR="00F8611A" w:rsidRPr="00FB7756" w:rsidRDefault="00F8611A" w:rsidP="00F861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17B9D8" w14:textId="77777777" w:rsidR="00F8611A" w:rsidRPr="00FB7756" w:rsidRDefault="00F8611A" w:rsidP="00F861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Кафедра  меңгерушісі    _________________ </w:t>
      </w:r>
      <w:r w:rsidR="007274BA" w:rsidRPr="007274B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274BA">
        <w:rPr>
          <w:rFonts w:ascii="Times New Roman" w:hAnsi="Times New Roman" w:cs="Times New Roman"/>
          <w:sz w:val="24"/>
          <w:szCs w:val="24"/>
          <w:lang w:val="kk-KZ"/>
        </w:rPr>
        <w:t>.Д.Досмагамбетова</w:t>
      </w:r>
      <w:r w:rsidR="00AD0C20"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417255" w14:textId="77777777" w:rsidR="00F8611A" w:rsidRPr="00FB7756" w:rsidRDefault="00F8611A" w:rsidP="00F861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14:paraId="46CBD8B5" w14:textId="77777777" w:rsidR="00F8611A" w:rsidRPr="00FB7756" w:rsidRDefault="00F8611A" w:rsidP="00F8611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5456994" w14:textId="77777777" w:rsidR="008C7391" w:rsidRDefault="008C7391" w:rsidP="00F8611A">
      <w:pPr>
        <w:keepNext/>
        <w:spacing w:before="240" w:after="60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22F01F32" w14:textId="77777777" w:rsidR="00F8611A" w:rsidRPr="00FB7756" w:rsidRDefault="00F8611A" w:rsidP="00F8611A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14:paraId="70E97F21" w14:textId="77777777" w:rsidR="00F8611A" w:rsidRPr="00FB7756" w:rsidRDefault="00F8611A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BEF725" w14:textId="77777777" w:rsidR="00F8611A" w:rsidRPr="00FB7756" w:rsidRDefault="00FB7756" w:rsidP="00F861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«__</w:t>
      </w:r>
      <w:r w:rsidR="0024708A">
        <w:rPr>
          <w:rFonts w:ascii="Times New Roman" w:hAnsi="Times New Roman" w:cs="Times New Roman"/>
          <w:sz w:val="24"/>
          <w:szCs w:val="24"/>
          <w:u w:val="single"/>
          <w:lang w:val="kk-KZ"/>
        </w:rPr>
        <w:t>01</w:t>
      </w:r>
      <w:r w:rsidR="008C7391">
        <w:rPr>
          <w:rFonts w:ascii="Times New Roman" w:hAnsi="Times New Roman" w:cs="Times New Roman"/>
          <w:sz w:val="24"/>
          <w:szCs w:val="24"/>
          <w:lang w:val="kk-KZ"/>
        </w:rPr>
        <w:t>__»  _</w:t>
      </w:r>
      <w:r w:rsidR="00F8611A" w:rsidRPr="00FB7756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="008C7391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24708A">
        <w:rPr>
          <w:rFonts w:ascii="Times New Roman" w:hAnsi="Times New Roman" w:cs="Times New Roman"/>
          <w:sz w:val="24"/>
          <w:szCs w:val="24"/>
          <w:lang w:val="kk-KZ"/>
        </w:rPr>
        <w:t>__   2021</w:t>
      </w:r>
      <w:r w:rsidR="008C7391">
        <w:rPr>
          <w:rFonts w:ascii="Times New Roman" w:hAnsi="Times New Roman" w:cs="Times New Roman"/>
          <w:sz w:val="24"/>
          <w:szCs w:val="24"/>
          <w:lang w:val="kk-KZ"/>
        </w:rPr>
        <w:t xml:space="preserve"> ж.,  №__</w:t>
      </w:r>
      <w:r w:rsidR="008C7391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F8611A"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___ хаттама </w:t>
      </w:r>
    </w:p>
    <w:p w14:paraId="611C1E7B" w14:textId="77777777" w:rsidR="00F8611A" w:rsidRPr="00FB7756" w:rsidRDefault="00F8611A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A3EEF" w14:textId="77777777" w:rsidR="00F8611A" w:rsidRPr="00FB7756" w:rsidRDefault="00F8611A" w:rsidP="00F8611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Төрайымы ______________ </w:t>
      </w:r>
      <w:r w:rsidR="0024708A">
        <w:rPr>
          <w:rFonts w:ascii="Times New Roman" w:hAnsi="Times New Roman" w:cs="Times New Roman"/>
          <w:sz w:val="24"/>
          <w:szCs w:val="24"/>
          <w:lang w:val="kk-KZ"/>
        </w:rPr>
        <w:t>Н.Б.Сагындык</w:t>
      </w:r>
    </w:p>
    <w:p w14:paraId="7FDD2007" w14:textId="77777777" w:rsidR="00F8611A" w:rsidRPr="00FB7756" w:rsidRDefault="00F8611A" w:rsidP="00F861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1229823" w14:textId="77777777" w:rsidR="00F8611A" w:rsidRPr="00FB7756" w:rsidRDefault="00F8611A" w:rsidP="00F861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14:paraId="073370A1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7471E8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42AB93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BCD529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44A468E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081AC6D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C08838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36B624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F66F3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14D57D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4EEDB5" w14:textId="77777777" w:rsidR="00E5528B" w:rsidRPr="00FB7756" w:rsidRDefault="00E5528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D0215A9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405FD96" w14:textId="77777777" w:rsidR="00AD0C20" w:rsidRPr="00AA18A0" w:rsidRDefault="00AD0C20" w:rsidP="005C71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18A0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04DE53D0" w14:textId="3B969113" w:rsidR="00AD0C20" w:rsidRPr="00FB7756" w:rsidRDefault="00AD0C20" w:rsidP="00A801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D61C7">
        <w:rPr>
          <w:rFonts w:ascii="Times New Roman" w:hAnsi="Times New Roman" w:cs="Times New Roman"/>
          <w:sz w:val="24"/>
          <w:szCs w:val="24"/>
          <w:lang w:val="kk-KZ"/>
        </w:rPr>
        <w:t>өктемгі</w:t>
      </w:r>
      <w:r w:rsidR="00E5528B">
        <w:rPr>
          <w:rFonts w:ascii="Times New Roman" w:hAnsi="Times New Roman" w:cs="Times New Roman"/>
          <w:sz w:val="24"/>
          <w:szCs w:val="24"/>
          <w:lang w:val="kk-KZ"/>
        </w:rPr>
        <w:t xml:space="preserve"> семестр 2021-2022</w:t>
      </w:r>
      <w:r w:rsidR="005C7127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604210C0" w14:textId="7DE62D6A" w:rsidR="00AD0C20" w:rsidRPr="005C7127" w:rsidRDefault="00D96513" w:rsidP="00D9651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6513">
        <w:rPr>
          <w:rFonts w:ascii="Times New Roman" w:hAnsi="Times New Roman" w:cs="Times New Roman"/>
          <w:sz w:val="24"/>
          <w:szCs w:val="24"/>
          <w:lang w:val="kk-KZ"/>
        </w:rPr>
        <w:t>«6B05205 - География»,  «6B05206 – Табиғи-техногендік қауіп-қатерлер», «6B07303 – Жерге орналастыру», «6В07304 - Кадастр», «6В11201 – Қоршаған ортаны қорғау және өмір тіршілігінің қауіпсіздігі»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0C20" w:rsidRPr="005C7127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 бойынша</w:t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FB7756" w14:paraId="2F45AA6F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8CCF" w14:textId="77777777" w:rsidR="005F3B6F" w:rsidRPr="00FB7756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316" w14:textId="77777777" w:rsidR="005F3B6F" w:rsidRPr="00FB7756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F6CB" w14:textId="77777777" w:rsidR="005F3B6F" w:rsidRPr="00FB7756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өзіндік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0B4" w14:textId="77777777" w:rsidR="005F3B6F" w:rsidRPr="00FB7756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3C2" w14:textId="77777777" w:rsidR="005F3B6F" w:rsidRPr="00FB7756" w:rsidRDefault="00652577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Несиелер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7F34" w14:textId="77777777" w:rsidR="005F3B6F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Оқытушының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жетекшілігімен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студенттердің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өзіндік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(СРСП)</w:t>
            </w:r>
          </w:p>
        </w:tc>
      </w:tr>
      <w:tr w:rsidR="005F3B6F" w:rsidRPr="00FB7756" w14:paraId="5AA430F7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352D" w14:textId="77777777" w:rsidR="005F3B6F" w:rsidRPr="00FB7756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DF4" w14:textId="77777777" w:rsidR="005F3B6F" w:rsidRPr="00FB7756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71F" w14:textId="77777777" w:rsidR="005F3B6F" w:rsidRPr="00FB7756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858" w14:textId="77777777" w:rsidR="005F3B6F" w:rsidRPr="00FB7756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Дәрістер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87C5" w14:textId="77777777" w:rsidR="005F3B6F" w:rsidRPr="00FB7756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Тәжірибе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52577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ыныптар</w:t>
            </w:r>
            <w:proofErr w:type="spellEnd"/>
            <w:r w:rsidR="00652577"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2577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2577"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ТЖ)</w:t>
            </w:r>
          </w:p>
          <w:p w14:paraId="77F55533" w14:textId="77777777" w:rsidR="00652577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6E0E" w14:textId="77777777" w:rsidR="005F3B6F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Зертхана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  <w:p w14:paraId="38D4D18C" w14:textId="77777777" w:rsidR="00652577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61E" w14:textId="77777777" w:rsidR="005F3B6F" w:rsidRPr="00FB7756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5A12" w14:textId="77777777" w:rsidR="005F3B6F" w:rsidRPr="00FB7756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B6F" w:rsidRPr="00FB7756" w14:paraId="729568F0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580F" w14:textId="77777777" w:rsidR="005F3B6F" w:rsidRPr="00FB7756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199C" w14:textId="77777777" w:rsidR="005F3B6F" w:rsidRPr="00FB7756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</w:t>
            </w:r>
            <w:r w:rsidR="00652577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2577" w:rsidRPr="00FB775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734" w14:textId="77777777" w:rsidR="005F3B6F" w:rsidRPr="00FB7756" w:rsidRDefault="00224592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ABD7" w14:textId="77777777" w:rsidR="005F3B6F" w:rsidRPr="00FB7756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88D" w14:textId="77777777" w:rsidR="005F3B6F" w:rsidRPr="00FB7756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9413" w14:textId="77777777" w:rsidR="005F3B6F" w:rsidRPr="00FB7756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121" w14:textId="77777777" w:rsidR="005F3B6F" w:rsidRPr="00FB7756" w:rsidRDefault="00224592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299D" w14:textId="77777777" w:rsidR="005F3B6F" w:rsidRPr="00FB7756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B6F" w:rsidRPr="00FB7756" w14:paraId="1C785EBB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B785" w14:textId="77777777" w:rsidR="005F3B6F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5F3B6F" w:rsidRPr="00FB7756" w14:paraId="083B8E7B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F79C" w14:textId="77777777" w:rsidR="005F3B6F" w:rsidRPr="00FB7756" w:rsidRDefault="00652577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70B" w14:textId="77777777" w:rsidR="005F3B6F" w:rsidRPr="00FB7756" w:rsidRDefault="00652577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1600" w14:textId="77777777" w:rsidR="005F3B6F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Дәріс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226" w14:textId="77777777" w:rsidR="005F3B6F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сабақтардың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AE9B" w14:textId="77777777" w:rsidR="00652577" w:rsidRPr="00FB7756" w:rsidRDefault="00652577" w:rsidP="006525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</w:p>
          <w:p w14:paraId="5BBE4FFE" w14:textId="77777777" w:rsidR="005F3B6F" w:rsidRPr="00FB7756" w:rsidRDefault="00652577" w:rsidP="006525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B265" w14:textId="77777777" w:rsidR="005F3B6F" w:rsidRPr="00FB7756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</w:tr>
      <w:tr w:rsidR="005F3B6F" w:rsidRPr="00FB7756" w14:paraId="477DF239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CA97" w14:textId="77777777" w:rsidR="00652577" w:rsidRPr="00FB7756" w:rsidRDefault="00652577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онлайн /</w:t>
            </w:r>
          </w:p>
          <w:p w14:paraId="77C9EEC0" w14:textId="77777777" w:rsidR="005F3B6F" w:rsidRPr="00FB7756" w:rsidRDefault="00652577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біріктірілген</w:t>
            </w:r>
            <w:proofErr w:type="spellEnd"/>
            <w:r w:rsidR="005E799D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2B2C" w14:textId="77777777" w:rsidR="005F3B6F" w:rsidRPr="00FB7756" w:rsidRDefault="005E799D" w:rsidP="009234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EE5B" w14:textId="77777777" w:rsidR="005F3B6F" w:rsidRPr="00FB7756" w:rsidRDefault="005F3B6F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FBD1" w14:textId="77777777" w:rsidR="005F3B6F" w:rsidRPr="00FB7756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ситуациялық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, тренинг,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3D6" w14:textId="77777777" w:rsidR="005F3B6F" w:rsidRPr="00FB7756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4A72" w14:textId="77777777" w:rsidR="005F3B6F" w:rsidRPr="00FB7756" w:rsidRDefault="005F3B6F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5F3B6F" w:rsidRPr="00FB7756" w14:paraId="624F761F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4362" w14:textId="77777777" w:rsidR="005F3B6F" w:rsidRPr="00FB7756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D5CD" w14:textId="42A1651D" w:rsidR="005F3B6F" w:rsidRPr="00F92A0C" w:rsidRDefault="00D96513" w:rsidP="00733E9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Саякова Бакытжан Муратбековна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316" w14:textId="77777777" w:rsidR="005F3B6F" w:rsidRPr="00FB7756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6F" w:rsidRPr="00FB7756" w14:paraId="0AFE2D5A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6904" w14:textId="77777777" w:rsidR="005F3B6F" w:rsidRPr="00FB7756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B8D" w14:textId="27206612" w:rsidR="005F3B6F" w:rsidRPr="00D96513" w:rsidRDefault="00D96513" w:rsidP="00733E9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Bakhytzhan07@mail.ru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9CE8" w14:textId="77777777" w:rsidR="005F3B6F" w:rsidRPr="00FB7756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6F" w:rsidRPr="00FB7756" w14:paraId="33DE3D50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A98" w14:textId="77777777" w:rsidR="005F3B6F" w:rsidRPr="00FB7756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CC33" w14:textId="466B6CBB" w:rsidR="005F3B6F" w:rsidRPr="00C63E19" w:rsidRDefault="00B022C5" w:rsidP="00733E9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+770</w:t>
            </w:r>
            <w:r w:rsidR="00D96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16563003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9858" w14:textId="77777777" w:rsidR="005F3B6F" w:rsidRPr="00FB7756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2FBA1" w14:textId="77777777" w:rsidR="005F3B6F" w:rsidRPr="00FB7756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FB7756" w14:paraId="28A8708E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39F5" w14:textId="77777777" w:rsidR="005F3B6F" w:rsidRPr="00FB7756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14:paraId="60F2B780" w14:textId="77777777" w:rsidR="005F3B6F" w:rsidRPr="00FB7756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FB7756" w14:paraId="3D475673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104" w14:textId="77777777" w:rsidR="005F3B6F" w:rsidRPr="00FB7756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Пәннің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564A" w14:textId="77777777" w:rsidR="005E799D" w:rsidRPr="00FB7756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</w:t>
            </w:r>
            <w:r w:rsidR="00F84F6F"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тудан</w:t>
            </w:r>
            <w:r w:rsidR="00F84F6F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4F6F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="00F84F6F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4F6F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нәтижелер</w:t>
            </w:r>
            <w:proofErr w:type="spellEnd"/>
            <w:r w:rsidR="005E799D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5E799D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3B1493" w14:textId="77777777" w:rsidR="005F3B6F" w:rsidRPr="00FB7756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Пәнді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нәтижесінде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E04" w14:textId="77777777" w:rsidR="000476FB" w:rsidRPr="00FB7756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Жетістік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индикаторы </w:t>
            </w:r>
            <w:r w:rsidR="000476FB"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  <w:r w:rsidR="000476FB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="000476FB"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AD3754A" w14:textId="77777777" w:rsidR="000476FB" w:rsidRPr="00FB7756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әрбір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кемінде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көрсеткіш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5C65" w:rsidRPr="000A0BE4" w14:paraId="2E7FAD67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C46F3" w14:textId="77777777" w:rsidR="00475C65" w:rsidRPr="00FB7756" w:rsidRDefault="00475C65" w:rsidP="0092346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Пәннің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7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spellEnd"/>
            <w:r w:rsidRPr="00FB7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Студенттердің</w:t>
            </w:r>
            <w:proofErr w:type="gram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қытылған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лексикалық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бірліктер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грамматикалық 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құрылымдардықолдана отырып  </w:t>
            </w:r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шет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тілінде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дағдыларын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қалыптастыру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CADBED" w14:textId="77777777" w:rsidR="00475C65" w:rsidRPr="00FB7756" w:rsidRDefault="00475C65" w:rsidP="006E6A20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63F27C" w14:textId="77777777" w:rsidR="00475C65" w:rsidRPr="00FB7756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A3B4A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16138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B8B4B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B8FF1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DE645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7B71C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8A968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7B468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0A10B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03BC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EE384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B1CD8" w14:textId="77777777" w:rsidR="0091070B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4570" w14:textId="77777777" w:rsidR="00475C65" w:rsidRPr="00FB7756" w:rsidRDefault="00475C65" w:rsidP="00747FA1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Тыңдалым</w:t>
            </w:r>
            <w:proofErr w:type="spellEnd"/>
          </w:p>
          <w:p w14:paraId="2B1AB1A8" w14:textId="77777777" w:rsidR="00747FA1" w:rsidRPr="00FB7756" w:rsidRDefault="00747FA1" w:rsidP="00747F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таныс қызмет түріне байланысты өтілген тақырыптар аясында айтылған сөздерді түсіну;</w:t>
            </w:r>
          </w:p>
          <w:p w14:paraId="3A1E36F3" w14:textId="77777777" w:rsidR="00747FA1" w:rsidRPr="00FB7756" w:rsidRDefault="00747FA1" w:rsidP="00747F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деңгейіне сәйкес тыңдалған сөз бөлігінің негізгі мазмұнын түсіну; </w:t>
            </w:r>
          </w:p>
          <w:p w14:paraId="342ED59B" w14:textId="77777777" w:rsidR="00475C65" w:rsidRPr="00FB7756" w:rsidRDefault="00475C65" w:rsidP="00747FA1">
            <w:pPr>
              <w:spacing w:after="0"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C5602C" w14:textId="77777777" w:rsidR="00475C65" w:rsidRPr="00FB7756" w:rsidRDefault="00475C65" w:rsidP="00603B4C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728B0" w14:textId="77777777" w:rsidR="00475C65" w:rsidRPr="00FB7756" w:rsidRDefault="00475C65" w:rsidP="00603B4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C454" w14:textId="77777777" w:rsidR="00475C65" w:rsidRPr="00FB7756" w:rsidRDefault="00A60ACA" w:rsidP="009234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1.1 – тыңдалға</w:t>
            </w:r>
            <w:r w:rsidR="00747FA1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мәтіннің мазмұнын түсіну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7687C91" w14:textId="77777777" w:rsidR="00475C65" w:rsidRPr="00FB7756" w:rsidRDefault="00A60ACA" w:rsidP="00603B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1.2 - тыңдалған мәтіннен ақпарат алу.</w:t>
            </w:r>
          </w:p>
        </w:tc>
      </w:tr>
      <w:tr w:rsidR="00475C65" w:rsidRPr="00FB7756" w14:paraId="2127319D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C2361" w14:textId="77777777" w:rsidR="00475C65" w:rsidRPr="00FB7756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DB4" w14:textId="77777777" w:rsidR="00475C65" w:rsidRPr="00FB7756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ОН2. Сөйлеу</w:t>
            </w:r>
          </w:p>
          <w:p w14:paraId="28246121" w14:textId="77777777" w:rsidR="00475C65" w:rsidRPr="00FB7756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● </w:t>
            </w:r>
            <w:r w:rsidR="008D59A6"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өтілген тақырыптарға қатысты диалогтарға қатысу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6AF09E1" w14:textId="77777777" w:rsidR="00475C65" w:rsidRPr="00FB7756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жалпылама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сипаттағы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беру;</w:t>
            </w:r>
          </w:p>
          <w:p w14:paraId="541ABCE0" w14:textId="77777777" w:rsidR="00475C65" w:rsidRPr="00FB7756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оқылған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мәтіннің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тұжырымдау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CCC9CC" w14:textId="77777777" w:rsidR="00747FA1" w:rsidRPr="00FB7756" w:rsidRDefault="00747FA1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игерілген лексиканы қолданып, оқиғаларды айту, фильм немесе кітап сюжетін әңгімелеу.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A94" w14:textId="77777777" w:rsidR="00475C65" w:rsidRPr="00FB7756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396F1" w14:textId="77777777" w:rsidR="00475C65" w:rsidRPr="00FB7756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2.1 -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диалогтар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927A09" w14:textId="77777777" w:rsidR="00475C65" w:rsidRPr="00FB7756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ЖК 2.2 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ойымен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бөлісу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086FB" w14:textId="77777777" w:rsidR="00475C65" w:rsidRPr="00FB7756" w:rsidRDefault="00475C65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65" w:rsidRPr="000A0BE4" w14:paraId="3A899C98" w14:textId="77777777" w:rsidTr="0091070B">
        <w:trPr>
          <w:trHeight w:val="165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7131F" w14:textId="77777777" w:rsidR="00475C65" w:rsidRPr="00FB7756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8A37" w14:textId="77777777" w:rsidR="00475C65" w:rsidRPr="00FB7756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</w:p>
          <w:p w14:paraId="06E446DC" w14:textId="77777777" w:rsidR="00475C65" w:rsidRPr="00FB7756" w:rsidRDefault="00747FA1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кездесетін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>мәті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ндердің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7F2874" w14:textId="77777777" w:rsidR="00475C65" w:rsidRPr="00FB7756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r w:rsidR="00747FA1"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деңгей күрделілігіне сәйкес ғылыми-көпшілік сипаттағы мәтіндерді түсіну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FF5BB" w14:textId="77777777" w:rsidR="00475C65" w:rsidRPr="00FB7756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жағдайды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орынды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адамды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C2F010" w14:textId="77777777" w:rsidR="00747FA1" w:rsidRPr="00FB7756" w:rsidRDefault="00747FA1" w:rsidP="00392AB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475C65" w:rsidRPr="00105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● 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ресми/бейресми хат,  e-mail жазу; </w:t>
            </w:r>
          </w:p>
          <w:p w14:paraId="6880434B" w14:textId="77777777" w:rsidR="00475C65" w:rsidRPr="00FB7756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● </w:t>
            </w:r>
            <w:r w:rsidR="00747FA1" w:rsidRPr="00FB775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түйіндеме түрінде өзі туралы қысқаша ақпаратты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77E7" w14:textId="77777777" w:rsidR="001C1F48" w:rsidRPr="00FB7756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DA4AF7" w:rsidRPr="00DA4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A4AF7" w:rsidRPr="0073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эссе, </w:t>
            </w:r>
            <w:r w:rsidR="00CB6073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шығарма, сөйлеу, баяндама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ресми / бейресми хат, e-mail</w:t>
            </w:r>
            <w:r w:rsidR="00CB6073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түйіндеме түріндегі өзі 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қысқаша ақпарат.</w:t>
            </w:r>
          </w:p>
          <w:p w14:paraId="42DEA2B9" w14:textId="77777777" w:rsidR="001C1F48" w:rsidRPr="00FB7756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 Оқылған мәтіннің негізгі идеяларын тұжырымдау.</w:t>
            </w:r>
          </w:p>
          <w:p w14:paraId="721569D2" w14:textId="77777777" w:rsidR="001C1F48" w:rsidRPr="00FB7756" w:rsidRDefault="00A60ACA" w:rsidP="001C1F4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3.3 Күнделікті сипаттағы мәтіннің</w:t>
            </w:r>
            <w:r w:rsidR="00CB6073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мазмұнын беру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75C65" w:rsidRPr="000A0BE4" w14:paraId="022C9FD3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93E12" w14:textId="77777777" w:rsidR="00475C65" w:rsidRPr="00FB7756" w:rsidRDefault="00475C65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23FD" w14:textId="77777777" w:rsidR="00475C65" w:rsidRPr="00FB7756" w:rsidRDefault="00475C65" w:rsidP="001C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46684" w14:textId="77777777" w:rsidR="001C1F48" w:rsidRPr="00FB7756" w:rsidRDefault="001C1F48" w:rsidP="001C1F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ОН4.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Мәтінге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лексикалық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C57" w14:textId="77777777" w:rsidR="00475C65" w:rsidRPr="00FB7756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75C65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proofErr w:type="spellStart"/>
            <w:r w:rsidR="00CB6073" w:rsidRPr="00FB7756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="00CB6073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073" w:rsidRPr="00FB7756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="001C1F48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өңдеу</w:t>
            </w:r>
            <w:r w:rsidR="00CB6073"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4FF25" w14:textId="77777777" w:rsidR="00D5580D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1D0A9A" w14:textId="77777777" w:rsidR="001C1F48" w:rsidRPr="00FB7756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475C65" w:rsidRPr="00AF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1C1F48" w:rsidRPr="00AF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білімін тілдің грамматикалық және лексикалық құрылымдары</w:t>
            </w:r>
            <w:r w:rsidR="00CB6073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C1F48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арқылы көрсету</w:t>
            </w:r>
            <w:r w:rsidR="001C1F48"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91070B" w:rsidRPr="000A0BE4" w14:paraId="1CEC835A" w14:textId="77777777" w:rsidTr="0023636E">
        <w:trPr>
          <w:trHeight w:val="133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C0818" w14:textId="77777777" w:rsidR="0091070B" w:rsidRPr="00FB7756" w:rsidRDefault="0091070B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CF3B2A" w14:textId="77777777" w:rsidR="0023636E" w:rsidRDefault="0091070B" w:rsidP="008D59A6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5. Өтілген тақырыптар бойынша презентация, жоба дайындау.</w:t>
            </w:r>
          </w:p>
          <w:p w14:paraId="501D9ECD" w14:textId="77777777" w:rsidR="0091070B" w:rsidRPr="0023636E" w:rsidRDefault="0091070B" w:rsidP="00236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620640" w14:textId="77777777" w:rsidR="0091070B" w:rsidRPr="00FB7756" w:rsidRDefault="00A60ACA" w:rsidP="006E6A2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91070B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 Өтілген тақырыптар бойынша жобалар құру.</w:t>
            </w:r>
          </w:p>
          <w:p w14:paraId="1A968EAF" w14:textId="77777777" w:rsidR="0091070B" w:rsidRPr="00FB7756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  <w:r w:rsidR="0091070B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5.2 Презентация қорғау, өз идеяларын көрерменге жеткізу.</w:t>
            </w:r>
          </w:p>
        </w:tc>
      </w:tr>
      <w:tr w:rsidR="00475C65" w:rsidRPr="00FB7756" w14:paraId="5A1633AA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AE1" w14:textId="77777777" w:rsidR="00475C65" w:rsidRPr="00FB7756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2A4" w14:textId="77777777" w:rsidR="00475C65" w:rsidRPr="00FB7756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FB7756" w14:paraId="077A6523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4CA" w14:textId="77777777" w:rsidR="00475C65" w:rsidRPr="00FB7756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DFAA" w14:textId="77777777" w:rsidR="00475C65" w:rsidRPr="00FB7756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семестрдегі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="00FF3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</w:p>
        </w:tc>
      </w:tr>
      <w:tr w:rsidR="00475C65" w:rsidRPr="00FB7756" w14:paraId="5E78E1F1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A429" w14:textId="77777777" w:rsidR="00475C65" w:rsidRPr="007679DE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9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7679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9D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BECB" w14:textId="77777777" w:rsidR="0091070B" w:rsidRPr="00FB7756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B283C01" w14:textId="4C7383D2" w:rsidR="0091070B" w:rsidRPr="00FB7756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Latham-Koenig. English File Student’s book. Pre-Intermediate. Oxford University Press 20</w:t>
            </w:r>
            <w:r w:rsidR="008D6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192A610" w14:textId="42760C74" w:rsidR="0091070B" w:rsidRPr="008D61C7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C.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C. Latham-Koenig. English File. Workbook Pre-Intermediate. Oxford University Press, 20</w:t>
            </w:r>
            <w:r w:rsidR="008D6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  <w:p w14:paraId="21F99A64" w14:textId="3A7E553D" w:rsidR="0091070B" w:rsidRPr="00FB7756" w:rsidRDefault="0091070B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DVD-ROM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iTutor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File Pre-Intermediate. 201</w:t>
            </w:r>
            <w:r w:rsidR="008D6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FA4BB6D" w14:textId="77777777" w:rsidR="0091070B" w:rsidRPr="00FB7756" w:rsidRDefault="00C627BE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="0091070B"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6DB74147" w14:textId="77777777" w:rsidR="0091070B" w:rsidRPr="00FB7756" w:rsidRDefault="0091070B" w:rsidP="0091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openkaznu.kz MOOC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  <w:p w14:paraId="2A502439" w14:textId="77777777" w:rsidR="0091070B" w:rsidRPr="00FB7756" w:rsidRDefault="0091070B" w:rsidP="0091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5">
              <w:r w:rsidRPr="00FB775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5F8A7A0B" w14:textId="77777777" w:rsidR="00475C65" w:rsidRPr="00FB7756" w:rsidRDefault="0091070B" w:rsidP="0091070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80D49C" w14:textId="77777777" w:rsidR="00475C65" w:rsidRPr="00FB7756" w:rsidRDefault="00475C65" w:rsidP="00475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FB7756" w14:paraId="7284FF98" w14:textId="77777777" w:rsidTr="00581DBA">
        <w:trPr>
          <w:trHeight w:val="455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3A65" w14:textId="77777777" w:rsidR="00475C65" w:rsidRPr="00FB7756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моральдық-этикалық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құндылықтары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аясындағы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060" w14:textId="77777777" w:rsidR="0091070B" w:rsidRPr="00FB7756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FB77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43998BF" w14:textId="77777777" w:rsidR="0091070B" w:rsidRPr="00FB7756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56"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ЖООК</w:t>
            </w:r>
            <w:r w:rsidR="00FB7756"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–та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тіркелуі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FB7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50A59102" w14:textId="77777777" w:rsidR="00A60ACA" w:rsidRPr="00FB7756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</w:p>
          <w:p w14:paraId="7AB8C759" w14:textId="77777777" w:rsidR="00A60ACA" w:rsidRPr="00FB7756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1DC4A86E" w14:textId="77777777" w:rsidR="00246E78" w:rsidRPr="00FB7756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C7E4A9F" w14:textId="77777777" w:rsidR="00FB7756" w:rsidRPr="00FB7756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B7756" w:rsidRPr="00FB77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Практикалық / зертханалық сабақтар, СӨЖ өзіндік, шығармашылық сипатта болуы керек.</w:t>
            </w:r>
          </w:p>
          <w:p w14:paraId="34017441" w14:textId="77777777" w:rsidR="00FB7756" w:rsidRPr="00FB7756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6D5A7D2" w14:textId="78CC1FF4" w:rsidR="00FB7756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Мүмкіндігі шектеулі студенттер </w:t>
            </w:r>
            <w:r w:rsidR="000A0BE4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0A0BE4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"mailto:Bakhytzhan07@mail.ru" </w:instrText>
            </w:r>
            <w:r w:rsidR="000A0BE4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D46C1F" w:rsidRPr="003D5C0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Bakhytzhan07@mail.ru</w:t>
            </w:r>
            <w:r w:rsidR="000A0BE4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3D9404B2" w14:textId="77777777" w:rsidR="00475C65" w:rsidRPr="00FB7756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е-мекенжайы бойынша консультациялық көмек ала алады</w:t>
            </w:r>
            <w:r w:rsidRPr="00FB7756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B7756" w:rsidRPr="001D7607" w14:paraId="6797A1C1" w14:textId="77777777" w:rsidTr="00581DBA">
        <w:trPr>
          <w:trHeight w:val="216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E6FBD" w14:textId="77777777" w:rsidR="00FB7756" w:rsidRPr="003D25F5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аттестациялау</w:t>
            </w:r>
            <w:proofErr w:type="spellEnd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199E0" w14:textId="77777777" w:rsidR="00FB7756" w:rsidRPr="00FB7756" w:rsidRDefault="00FB7756" w:rsidP="00FB77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5B18F5B9" w14:textId="77777777" w:rsidR="00FB7756" w:rsidRPr="00FB7756" w:rsidRDefault="00FB7756" w:rsidP="004C3E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      </w:r>
          </w:p>
        </w:tc>
      </w:tr>
    </w:tbl>
    <w:p w14:paraId="3F256A5D" w14:textId="77777777" w:rsidR="00FB7756" w:rsidRPr="00805199" w:rsidRDefault="00FB7756" w:rsidP="00805199">
      <w:pPr>
        <w:jc w:val="center"/>
        <w:rPr>
          <w:rFonts w:ascii="Times New Roman" w:hAnsi="Times New Roman" w:cs="Times New Roman"/>
          <w:b/>
          <w:lang w:val="kk-KZ"/>
        </w:rPr>
      </w:pPr>
      <w:r w:rsidRPr="00805199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tbl>
      <w:tblPr>
        <w:tblW w:w="10622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492"/>
        <w:gridCol w:w="188"/>
        <w:gridCol w:w="2834"/>
        <w:gridCol w:w="851"/>
        <w:gridCol w:w="142"/>
        <w:gridCol w:w="850"/>
        <w:gridCol w:w="142"/>
        <w:gridCol w:w="427"/>
        <w:gridCol w:w="423"/>
        <w:gridCol w:w="207"/>
        <w:gridCol w:w="502"/>
        <w:gridCol w:w="1483"/>
        <w:gridCol w:w="454"/>
        <w:gridCol w:w="1563"/>
        <w:gridCol w:w="35"/>
        <w:gridCol w:w="29"/>
      </w:tblGrid>
      <w:tr w:rsidR="000C235F" w:rsidRPr="00D66F7B" w14:paraId="4E5E6C78" w14:textId="77777777" w:rsidTr="00A754FA">
        <w:trPr>
          <w:gridAfter w:val="2"/>
          <w:wAfter w:w="64" w:type="dxa"/>
          <w:trHeight w:val="97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584A" w14:textId="77777777" w:rsidR="00246E78" w:rsidRPr="0082674A" w:rsidRDefault="00FB7756" w:rsidP="0082674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2674A">
              <w:rPr>
                <w:rFonts w:ascii="Times New Roman" w:hAnsi="Times New Roman" w:cs="Times New Roman"/>
                <w:lang w:val="kk-KZ"/>
              </w:rPr>
              <w:t>Апта/Модуль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D4F1" w14:textId="77777777" w:rsidR="00246E78" w:rsidRPr="0082674A" w:rsidRDefault="00771A18" w:rsidP="001E28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74A">
              <w:rPr>
                <w:rFonts w:ascii="Times New Roman" w:hAnsi="Times New Roman" w:cs="Times New Roman"/>
              </w:rPr>
              <w:t>Тақырып</w:t>
            </w:r>
            <w:proofErr w:type="spellEnd"/>
            <w:r w:rsidRPr="0082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4A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F506" w14:textId="77777777" w:rsidR="00246E78" w:rsidRPr="0082674A" w:rsidRDefault="00771A18" w:rsidP="0082674A">
            <w:pPr>
              <w:rPr>
                <w:rFonts w:ascii="Times New Roman" w:hAnsi="Times New Roman" w:cs="Times New Roman"/>
                <w:lang w:val="kk-KZ"/>
              </w:rPr>
            </w:pPr>
            <w:r w:rsidRPr="0082674A">
              <w:rPr>
                <w:rFonts w:ascii="Times New Roman" w:hAnsi="Times New Roman" w:cs="Times New Roman"/>
                <w:lang w:val="kk-KZ"/>
              </w:rPr>
              <w:t>ОН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A7FF" w14:textId="77777777" w:rsidR="00246E78" w:rsidRPr="0082674A" w:rsidRDefault="00D66F7B" w:rsidP="0082674A">
            <w:pPr>
              <w:rPr>
                <w:rFonts w:ascii="Times New Roman" w:hAnsi="Times New Roman" w:cs="Times New Roman"/>
                <w:lang w:val="kk-KZ"/>
              </w:rPr>
            </w:pPr>
            <w:r w:rsidRPr="0082674A">
              <w:rPr>
                <w:rFonts w:ascii="Times New Roman" w:hAnsi="Times New Roman" w:cs="Times New Roman"/>
                <w:lang w:val="kk-KZ"/>
              </w:rPr>
              <w:t>ЖИ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99AE" w14:textId="77777777" w:rsidR="00246E78" w:rsidRPr="0082674A" w:rsidRDefault="00771A18" w:rsidP="0082674A">
            <w:pPr>
              <w:rPr>
                <w:rFonts w:ascii="Times New Roman" w:eastAsia="Times New Roman" w:hAnsi="Times New Roman" w:cs="Times New Roman"/>
                <w:color w:val="777777"/>
                <w:lang w:val="kk-KZ" w:eastAsia="ru-RU"/>
              </w:rPr>
            </w:pPr>
            <w:r w:rsidRPr="0082674A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A352" w14:textId="77777777" w:rsidR="00246E78" w:rsidRPr="0082674A" w:rsidRDefault="00FB7756" w:rsidP="0082674A">
            <w:pPr>
              <w:rPr>
                <w:rFonts w:ascii="Times New Roman" w:hAnsi="Times New Roman" w:cs="Times New Roman"/>
              </w:rPr>
            </w:pPr>
            <w:r w:rsidRPr="0082674A">
              <w:rPr>
                <w:rFonts w:ascii="Times New Roman" w:hAnsi="Times New Roman" w:cs="Times New Roman"/>
                <w:lang w:val="kk-KZ"/>
              </w:rPr>
              <w:t>Ең жоғарғы</w:t>
            </w:r>
            <w:r w:rsidR="00771A18" w:rsidRPr="008267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46E78" w:rsidRPr="0082674A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5BFA" w14:textId="77777777" w:rsidR="00D66F7B" w:rsidRPr="0082674A" w:rsidRDefault="00300228" w:rsidP="0082674A">
            <w:pPr>
              <w:rPr>
                <w:rFonts w:ascii="Times New Roman" w:hAnsi="Times New Roman" w:cs="Times New Roman"/>
              </w:rPr>
            </w:pPr>
            <w:proofErr w:type="spellStart"/>
            <w:r w:rsidRPr="0082674A">
              <w:rPr>
                <w:rFonts w:ascii="Times New Roman" w:hAnsi="Times New Roman" w:cs="Times New Roman"/>
              </w:rPr>
              <w:t>Білімді</w:t>
            </w:r>
            <w:proofErr w:type="spellEnd"/>
            <w:r w:rsidRPr="0082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4A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82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4A">
              <w:rPr>
                <w:rFonts w:ascii="Times New Roman" w:hAnsi="Times New Roman" w:cs="Times New Roman"/>
              </w:rPr>
              <w:t>формасы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61D4" w14:textId="77777777" w:rsidR="00D66F7B" w:rsidRPr="0082674A" w:rsidRDefault="00300228" w:rsidP="0082674A">
            <w:pPr>
              <w:rPr>
                <w:rFonts w:ascii="Times New Roman" w:hAnsi="Times New Roman" w:cs="Times New Roman"/>
              </w:rPr>
            </w:pPr>
            <w:proofErr w:type="spellStart"/>
            <w:r w:rsidRPr="0082674A">
              <w:rPr>
                <w:rFonts w:ascii="Times New Roman" w:hAnsi="Times New Roman" w:cs="Times New Roman"/>
              </w:rPr>
              <w:t>Сабақты</w:t>
            </w:r>
            <w:proofErr w:type="spellEnd"/>
            <w:r w:rsidRPr="0082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4A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82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74A">
              <w:rPr>
                <w:rFonts w:ascii="Times New Roman" w:hAnsi="Times New Roman" w:cs="Times New Roman"/>
              </w:rPr>
              <w:t>түрі</w:t>
            </w:r>
            <w:proofErr w:type="spellEnd"/>
            <w:r w:rsidRPr="0082674A">
              <w:rPr>
                <w:rFonts w:ascii="Times New Roman" w:hAnsi="Times New Roman" w:cs="Times New Roman"/>
              </w:rPr>
              <w:t xml:space="preserve"> / платформа</w:t>
            </w:r>
          </w:p>
          <w:p w14:paraId="7A9C0450" w14:textId="77777777" w:rsidR="00246E78" w:rsidRPr="0082674A" w:rsidRDefault="00246E78" w:rsidP="0082674A">
            <w:pPr>
              <w:rPr>
                <w:rFonts w:ascii="Times New Roman" w:hAnsi="Times New Roman" w:cs="Times New Roman"/>
              </w:rPr>
            </w:pPr>
          </w:p>
        </w:tc>
      </w:tr>
      <w:tr w:rsidR="001E2844" w:rsidRPr="000A0BE4" w14:paraId="4CC0EED7" w14:textId="77777777" w:rsidTr="00DC66DA">
        <w:trPr>
          <w:gridAfter w:val="2"/>
          <w:wAfter w:w="64" w:type="dxa"/>
          <w:trHeight w:val="173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7417BB" w14:textId="77777777" w:rsidR="001E2844" w:rsidRPr="00D66F7B" w:rsidRDefault="001E2844" w:rsidP="00C1255A">
            <w:pPr>
              <w:spacing w:after="0" w:line="259" w:lineRule="auto"/>
              <w:rPr>
                <w:lang w:val="kk-KZ"/>
              </w:rPr>
            </w:pPr>
          </w:p>
        </w:tc>
        <w:tc>
          <w:tcPr>
            <w:tcW w:w="987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BF1622" w14:textId="77777777" w:rsidR="001E2844" w:rsidRPr="00DC66DA" w:rsidRDefault="001E2844" w:rsidP="008C7B3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62FE">
              <w:rPr>
                <w:rFonts w:ascii="Times New Roman" w:hAnsi="Times New Roman" w:cs="Times New Roman"/>
                <w:b/>
              </w:rPr>
              <w:t>Модуль</w:t>
            </w:r>
            <w:r w:rsidRPr="003362FE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  <w:r w:rsidRPr="003362FE">
              <w:rPr>
                <w:rFonts w:ascii="Times New Roman" w:eastAsia="MS Gothic" w:hAnsi="Times New Roman" w:cs="Times New Roman"/>
                <w:b/>
                <w:lang w:val="en-US"/>
              </w:rPr>
              <w:t>​</w:t>
            </w:r>
            <w:r w:rsidRPr="003362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362FE">
              <w:rPr>
                <w:rFonts w:ascii="Times New Roman" w:eastAsia="MS Gothic" w:hAnsi="Times New Roman" w:cs="Times New Roman"/>
                <w:b/>
                <w:lang w:val="en-US"/>
              </w:rPr>
              <w:t>​</w:t>
            </w:r>
            <w:r w:rsidRPr="003362FE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DC66DA" w:rsidRPr="006236CA">
              <w:rPr>
                <w:rFonts w:ascii="Times New Roman" w:hAnsi="Times New Roman" w:cs="Times New Roman"/>
                <w:b/>
                <w:lang w:val="en-US"/>
              </w:rPr>
              <w:t>Who is who?</w:t>
            </w:r>
            <w:r w:rsidR="006236C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C66DA">
              <w:rPr>
                <w:rFonts w:ascii="Times New Roman" w:hAnsi="Times New Roman" w:cs="Times New Roman"/>
                <w:b/>
                <w:lang w:val="en-US"/>
              </w:rPr>
              <w:t>Word order in questions</w:t>
            </w:r>
          </w:p>
        </w:tc>
      </w:tr>
      <w:tr w:rsidR="000C235F" w:rsidRPr="00AF44E1" w14:paraId="53FF62E7" w14:textId="77777777" w:rsidTr="00A754FA">
        <w:trPr>
          <w:gridAfter w:val="2"/>
          <w:wAfter w:w="64" w:type="dxa"/>
          <w:trHeight w:val="1840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9BCD" w14:textId="77777777" w:rsidR="00246E78" w:rsidRPr="001E2844" w:rsidRDefault="00246E78" w:rsidP="001E2844">
            <w:pPr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DE50" w14:textId="5E81D007" w:rsidR="00DC66DA" w:rsidRPr="00DC66DA" w:rsidRDefault="006B3115" w:rsidP="00DC66D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="007C5125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B17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6E78" w:rsidRPr="001E2844">
              <w:rPr>
                <w:rFonts w:ascii="Times New Roman" w:hAnsi="Times New Roman" w:cs="Times New Roman"/>
                <w:b/>
                <w:lang w:val="en-US"/>
              </w:rPr>
              <w:t xml:space="preserve">1. </w:t>
            </w:r>
            <w:r w:rsidR="00246E78" w:rsidRPr="001E2844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DC66DA" w:rsidRPr="00617857">
              <w:rPr>
                <w:lang w:val="en-US"/>
              </w:rPr>
              <w:t xml:space="preserve"> </w:t>
            </w:r>
            <w:r w:rsidR="00DC66DA" w:rsidRPr="00DC66DA">
              <w:rPr>
                <w:rFonts w:ascii="Times New Roman" w:hAnsi="Times New Roman" w:cs="Times New Roman"/>
                <w:lang w:val="en-US"/>
              </w:rPr>
              <w:t xml:space="preserve">File </w:t>
            </w:r>
            <w:r w:rsidR="006E64E8">
              <w:rPr>
                <w:rFonts w:ascii="Times New Roman" w:hAnsi="Times New Roman" w:cs="Times New Roman"/>
                <w:lang w:val="kk-KZ"/>
              </w:rPr>
              <w:t xml:space="preserve">7 </w:t>
            </w:r>
            <w:r w:rsidR="00DC66DA" w:rsidRPr="00DC66DA">
              <w:rPr>
                <w:rFonts w:ascii="Times New Roman" w:hAnsi="Times New Roman" w:cs="Times New Roman"/>
                <w:lang w:val="en-US"/>
              </w:rPr>
              <w:t xml:space="preserve">A.  </w:t>
            </w:r>
            <w:r w:rsidR="006E64E8">
              <w:rPr>
                <w:rFonts w:ascii="Times New Roman" w:hAnsi="Times New Roman" w:cs="Times New Roman"/>
                <w:lang w:val="en-US"/>
              </w:rPr>
              <w:t>First day ne</w:t>
            </w:r>
            <w:r w:rsidR="006B1112">
              <w:rPr>
                <w:rFonts w:ascii="Times New Roman" w:hAnsi="Times New Roman" w:cs="Times New Roman"/>
                <w:lang w:val="en-US"/>
              </w:rPr>
              <w:t>rves</w:t>
            </w:r>
          </w:p>
          <w:p w14:paraId="0EE3B9D9" w14:textId="77777777" w:rsidR="006B1112" w:rsidRDefault="006B1112" w:rsidP="00DC66D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Reading: How to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servive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your first day in a new office</w:t>
            </w:r>
            <w:r w:rsidR="00DC66DA" w:rsidRPr="00DC66DA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A9D90E9" w14:textId="7696B67C" w:rsidR="00DA4AF7" w:rsidRDefault="00DC66DA" w:rsidP="00DC66D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C66D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29CCF936" w14:textId="25BDDF4B" w:rsidR="00246E78" w:rsidRPr="001E2844" w:rsidRDefault="00DC66DA" w:rsidP="00C6775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C66DA">
              <w:rPr>
                <w:rFonts w:ascii="Times New Roman" w:hAnsi="Times New Roman" w:cs="Times New Roman"/>
                <w:lang w:val="en-US"/>
              </w:rPr>
              <w:t xml:space="preserve">Grammar: </w:t>
            </w:r>
            <w:r w:rsidR="006B1112">
              <w:rPr>
                <w:rFonts w:ascii="Times New Roman" w:hAnsi="Times New Roman" w:cs="Times New Roman"/>
                <w:lang w:val="en-US"/>
              </w:rPr>
              <w:t>Uses of the infinitive with to</w:t>
            </w:r>
            <w:r w:rsidRPr="00DC66DA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  <w:p w14:paraId="378159CB" w14:textId="7D38CEE4" w:rsidR="00246E78" w:rsidRPr="00F962B5" w:rsidRDefault="006B1112" w:rsidP="00F962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Vocabulary: verbs</w:t>
            </w:r>
            <w:r w:rsidR="00471F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  <w:r w:rsidR="00471FDF">
              <w:rPr>
                <w:rFonts w:ascii="Times New Roman" w:hAnsi="Times New Roman" w:cs="Times New Roman"/>
                <w:lang w:val="en-US"/>
              </w:rPr>
              <w:t xml:space="preserve"> infinitive: try to, forget to, etc</w:t>
            </w:r>
            <w:r w:rsidR="00246E78" w:rsidRPr="001E284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9E07" w14:textId="77777777" w:rsidR="00246E78" w:rsidRPr="001E2844" w:rsidRDefault="00771A18" w:rsidP="001E2844">
            <w:pPr>
              <w:rPr>
                <w:rFonts w:ascii="Times New Roman" w:hAnsi="Times New Roman" w:cs="Times New Roman"/>
              </w:rPr>
            </w:pPr>
            <w:bookmarkStart w:id="2" w:name="_heading=h.gjdgxs" w:colFirst="0" w:colLast="0"/>
            <w:bookmarkEnd w:id="2"/>
            <w:r w:rsidRPr="001E2844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1E2844">
              <w:rPr>
                <w:rFonts w:ascii="Times New Roman" w:hAnsi="Times New Roman" w:cs="Times New Roman"/>
              </w:rPr>
              <w:t xml:space="preserve"> 1</w:t>
            </w:r>
          </w:p>
          <w:p w14:paraId="60E17837" w14:textId="77777777" w:rsidR="00246E78" w:rsidRPr="001E2844" w:rsidRDefault="00246E78" w:rsidP="001E2844">
            <w:pPr>
              <w:rPr>
                <w:rFonts w:ascii="Times New Roman" w:hAnsi="Times New Roman" w:cs="Times New Roman"/>
              </w:rPr>
            </w:pPr>
            <w:bookmarkStart w:id="3" w:name="_heading=h.9841n4e88hv7" w:colFirst="0" w:colLast="0"/>
            <w:bookmarkEnd w:id="3"/>
            <w:r w:rsidRPr="001E2844">
              <w:rPr>
                <w:rFonts w:ascii="Times New Roman" w:hAnsi="Times New Roman" w:cs="Times New Roman"/>
              </w:rPr>
              <w:t>О</w:t>
            </w:r>
            <w:r w:rsidR="00771A18" w:rsidRPr="001E2844">
              <w:rPr>
                <w:rFonts w:ascii="Times New Roman" w:hAnsi="Times New Roman" w:cs="Times New Roman"/>
                <w:lang w:val="kk-KZ"/>
              </w:rPr>
              <w:t>Н</w:t>
            </w:r>
            <w:r w:rsidRPr="001E2844">
              <w:rPr>
                <w:rFonts w:ascii="Times New Roman" w:hAnsi="Times New Roman" w:cs="Times New Roman"/>
              </w:rPr>
              <w:t xml:space="preserve"> 2</w:t>
            </w:r>
            <w:bookmarkStart w:id="4" w:name="_heading=h.d3tawjhdlg72" w:colFirst="0" w:colLast="0"/>
            <w:bookmarkEnd w:id="4"/>
          </w:p>
          <w:p w14:paraId="44CDB19E" w14:textId="77777777" w:rsidR="00246E78" w:rsidRPr="001E2844" w:rsidRDefault="00771A18" w:rsidP="001E2844">
            <w:pPr>
              <w:rPr>
                <w:rFonts w:ascii="Times New Roman" w:hAnsi="Times New Roman" w:cs="Times New Roman"/>
              </w:rPr>
            </w:pPr>
            <w:bookmarkStart w:id="5" w:name="_heading=h.e2a7qjblcjon" w:colFirst="0" w:colLast="0"/>
            <w:bookmarkEnd w:id="5"/>
            <w:r w:rsidRPr="001E2844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1E2844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D9DC" w14:textId="77777777" w:rsidR="00246E78" w:rsidRPr="001E2844" w:rsidRDefault="00A60ACA" w:rsidP="001E2844">
            <w:pPr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1E2844">
              <w:rPr>
                <w:rFonts w:ascii="Times New Roman" w:hAnsi="Times New Roman" w:cs="Times New Roman"/>
              </w:rPr>
              <w:t xml:space="preserve"> 1.1.</w:t>
            </w:r>
          </w:p>
          <w:p w14:paraId="54699022" w14:textId="77777777" w:rsidR="00246E78" w:rsidRPr="001E2844" w:rsidRDefault="00A60ACA" w:rsidP="00C1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1E2844">
              <w:rPr>
                <w:rFonts w:ascii="Times New Roman" w:hAnsi="Times New Roman" w:cs="Times New Roman"/>
              </w:rPr>
              <w:t xml:space="preserve"> 2.1</w:t>
            </w:r>
          </w:p>
          <w:p w14:paraId="70CB3F91" w14:textId="77777777" w:rsidR="00246E78" w:rsidRPr="001E2844" w:rsidRDefault="00A60ACA" w:rsidP="00C125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1E2844">
              <w:rPr>
                <w:rFonts w:ascii="Times New Roman" w:hAnsi="Times New Roman" w:cs="Times New Roman"/>
              </w:rPr>
              <w:t xml:space="preserve"> 2.2 </w:t>
            </w:r>
          </w:p>
          <w:p w14:paraId="40528800" w14:textId="77777777" w:rsidR="00F962B5" w:rsidRDefault="00A60ACA" w:rsidP="001E2844">
            <w:pPr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1E2844">
              <w:rPr>
                <w:rFonts w:ascii="Times New Roman" w:hAnsi="Times New Roman" w:cs="Times New Roman"/>
              </w:rPr>
              <w:t xml:space="preserve"> 4.2</w:t>
            </w:r>
          </w:p>
          <w:p w14:paraId="39383840" w14:textId="77777777" w:rsidR="00246E78" w:rsidRPr="00F962B5" w:rsidRDefault="00246E78" w:rsidP="00F962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B755" w14:textId="77777777" w:rsidR="00246E78" w:rsidRPr="001E2844" w:rsidRDefault="00246E78" w:rsidP="001E2844">
            <w:pPr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07AD" w14:textId="77777777" w:rsidR="00246E78" w:rsidRDefault="00246E78" w:rsidP="001E2844">
            <w:pPr>
              <w:rPr>
                <w:rFonts w:ascii="Times New Roman" w:hAnsi="Times New Roman" w:cs="Times New Roman"/>
              </w:rPr>
            </w:pPr>
            <w:r w:rsidRPr="001E2844">
              <w:rPr>
                <w:rFonts w:ascii="Times New Roman" w:hAnsi="Times New Roman" w:cs="Times New Roman"/>
              </w:rPr>
              <w:t xml:space="preserve">5 </w:t>
            </w:r>
          </w:p>
          <w:p w14:paraId="19C362D9" w14:textId="77777777" w:rsidR="008D0C17" w:rsidRDefault="008D0C17" w:rsidP="001E2844">
            <w:pPr>
              <w:rPr>
                <w:rFonts w:ascii="Times New Roman" w:hAnsi="Times New Roman" w:cs="Times New Roman"/>
              </w:rPr>
            </w:pPr>
          </w:p>
          <w:p w14:paraId="77B3E0FE" w14:textId="77777777" w:rsidR="008D0C17" w:rsidRPr="001E2844" w:rsidRDefault="008D0C17" w:rsidP="001E2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5906" w14:textId="77777777" w:rsidR="00E26CAE" w:rsidRPr="001E2844" w:rsidRDefault="00E26CAE" w:rsidP="00E26CAE">
            <w:pPr>
              <w:rPr>
                <w:rFonts w:ascii="Times New Roman" w:hAnsi="Times New Roman" w:cs="Times New Roman"/>
              </w:rPr>
            </w:pPr>
            <w:proofErr w:type="spellStart"/>
            <w:r w:rsidRPr="001E2844">
              <w:rPr>
                <w:rFonts w:ascii="Times New Roman" w:hAnsi="Times New Roman" w:cs="Times New Roman"/>
              </w:rPr>
              <w:t>Тренингтер</w:t>
            </w:r>
            <w:proofErr w:type="spellEnd"/>
            <w:r w:rsidRPr="001E2844">
              <w:rPr>
                <w:rFonts w:ascii="Times New Roman" w:hAnsi="Times New Roman" w:cs="Times New Roman"/>
              </w:rPr>
              <w:t>.</w:t>
            </w:r>
          </w:p>
          <w:p w14:paraId="7623129E" w14:textId="77777777" w:rsidR="00E26CAE" w:rsidRPr="001E2844" w:rsidRDefault="00E26CAE" w:rsidP="00E26CAE">
            <w:pPr>
              <w:rPr>
                <w:rFonts w:ascii="Times New Roman" w:hAnsi="Times New Roman" w:cs="Times New Roman"/>
              </w:rPr>
            </w:pPr>
            <w:proofErr w:type="spellStart"/>
            <w:r w:rsidRPr="001E2844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1E284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2844">
              <w:rPr>
                <w:rFonts w:ascii="Times New Roman" w:hAnsi="Times New Roman" w:cs="Times New Roman"/>
              </w:rPr>
              <w:t>Рөлдік</w:t>
            </w:r>
            <w:proofErr w:type="spellEnd"/>
            <w:r w:rsidRPr="001E2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844">
              <w:rPr>
                <w:rFonts w:ascii="Times New Roman" w:hAnsi="Times New Roman" w:cs="Times New Roman"/>
              </w:rPr>
              <w:t>ойындар</w:t>
            </w:r>
            <w:proofErr w:type="spellEnd"/>
            <w:r w:rsidRPr="001E2844">
              <w:rPr>
                <w:rFonts w:ascii="Times New Roman" w:hAnsi="Times New Roman" w:cs="Times New Roman"/>
              </w:rPr>
              <w:t>.</w:t>
            </w:r>
          </w:p>
          <w:p w14:paraId="3A8E36A1" w14:textId="77777777" w:rsidR="00D66F7B" w:rsidRPr="00E26CAE" w:rsidRDefault="00E26CAE" w:rsidP="001E2844">
            <w:pPr>
              <w:rPr>
                <w:rFonts w:ascii="Times New Roman" w:hAnsi="Times New Roman" w:cs="Times New Roman"/>
              </w:rPr>
            </w:pPr>
            <w:proofErr w:type="spellStart"/>
            <w:r w:rsidRPr="001E2844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8272" w14:textId="77777777" w:rsidR="002B3CE9" w:rsidRDefault="002B3CE9" w:rsidP="00E26C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MS </w:t>
            </w:r>
            <w:r w:rsidR="00E26CAE" w:rsidRPr="001E2844">
              <w:rPr>
                <w:rFonts w:ascii="Times New Roman" w:hAnsi="Times New Roman" w:cs="Times New Roman"/>
                <w:lang w:val="en-US"/>
              </w:rPr>
              <w:t xml:space="preserve">Teams, </w:t>
            </w:r>
          </w:p>
          <w:p w14:paraId="32E345F4" w14:textId="77777777" w:rsidR="00D71318" w:rsidRPr="00C1255A" w:rsidRDefault="00E26CAE" w:rsidP="00E26CAE">
            <w:pPr>
              <w:rPr>
                <w:rFonts w:ascii="Times New Roman" w:hAnsi="Times New Roman" w:cs="Times New Roman"/>
                <w:lang w:val="en-US"/>
              </w:rPr>
            </w:pPr>
            <w:r w:rsidRPr="001E2844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46E78" w14:paraId="6BDF4A6C" w14:textId="77777777" w:rsidTr="00A754FA">
        <w:trPr>
          <w:gridAfter w:val="2"/>
          <w:wAfter w:w="64" w:type="dxa"/>
          <w:trHeight w:val="121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19C7" w14:textId="77777777" w:rsidR="00246E78" w:rsidRPr="00B2129B" w:rsidRDefault="00246E78" w:rsidP="00B2129B">
            <w:pPr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2B20" w14:textId="77777777" w:rsidR="00471FDF" w:rsidRDefault="00397C7B" w:rsidP="00C541F3">
            <w:pPr>
              <w:spacing w:after="0" w:line="240" w:lineRule="auto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="00DB17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71318" w:rsidRPr="00B2129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46E78" w:rsidRPr="00B2129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246E78" w:rsidRPr="00B2129B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471FDF">
              <w:rPr>
                <w:rFonts w:ascii="Times New Roman" w:eastAsia="MS Gothic" w:hAnsi="Times New Roman" w:cs="Times New Roman"/>
                <w:lang w:val="en-US"/>
              </w:rPr>
              <w:t>Write a How to survive … article.</w:t>
            </w:r>
          </w:p>
          <w:p w14:paraId="6B56E4AC" w14:textId="77777777" w:rsidR="00471FDF" w:rsidRDefault="00471FDF" w:rsidP="00C541F3">
            <w:pPr>
              <w:spacing w:after="0" w:line="240" w:lineRule="auto"/>
              <w:rPr>
                <w:rFonts w:ascii="Times New Roman" w:eastAsia="MS Gothic" w:hAnsi="Times New Roman" w:cs="Times New Roman"/>
                <w:lang w:val="en-US"/>
              </w:rPr>
            </w:pPr>
          </w:p>
          <w:p w14:paraId="633CFA7E" w14:textId="05C82C44" w:rsidR="00246E78" w:rsidRPr="00B2129B" w:rsidRDefault="00246E78" w:rsidP="00C541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2129B">
              <w:rPr>
                <w:rFonts w:ascii="Times New Roman" w:hAnsi="Times New Roman" w:cs="Times New Roman"/>
                <w:lang w:val="en-US"/>
              </w:rPr>
              <w:t xml:space="preserve"> Job\Studies. Free time.  </w:t>
            </w:r>
          </w:p>
          <w:p w14:paraId="3562AA16" w14:textId="77777777" w:rsidR="00246E78" w:rsidRPr="00B2129B" w:rsidRDefault="00246E78" w:rsidP="00B2129B">
            <w:pPr>
              <w:rPr>
                <w:rFonts w:ascii="Times New Roman" w:hAnsi="Times New Roman" w:cs="Times New Roman"/>
                <w:lang w:val="en-US"/>
              </w:rPr>
            </w:pPr>
            <w:r w:rsidRPr="00B2129B">
              <w:rPr>
                <w:rFonts w:ascii="Times New Roman" w:hAnsi="Times New Roman" w:cs="Times New Roman"/>
                <w:lang w:val="en-US"/>
              </w:rPr>
              <w:t xml:space="preserve">MOOC, Module 15, Lesson 1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E091" w14:textId="77777777" w:rsidR="00246E78" w:rsidRPr="00B2129B" w:rsidRDefault="00771A18" w:rsidP="00B2129B">
            <w:pPr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B2129B">
              <w:rPr>
                <w:rFonts w:ascii="Times New Roman" w:hAnsi="Times New Roman" w:cs="Times New Roman"/>
              </w:rPr>
              <w:t xml:space="preserve"> 2</w:t>
            </w:r>
          </w:p>
          <w:p w14:paraId="6C6AD498" w14:textId="77777777" w:rsidR="00246E78" w:rsidRPr="00B2129B" w:rsidRDefault="00771A18" w:rsidP="00B2129B">
            <w:pPr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B2129B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B4B7" w14:textId="77777777" w:rsidR="00246E78" w:rsidRPr="00B2129B" w:rsidRDefault="00771A18" w:rsidP="00C54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  <w:lang w:val="kk-KZ"/>
              </w:rPr>
              <w:t>ЖК</w:t>
            </w:r>
            <w:r w:rsidR="00246E78" w:rsidRPr="00B2129B">
              <w:rPr>
                <w:rFonts w:ascii="Times New Roman" w:hAnsi="Times New Roman" w:cs="Times New Roman"/>
              </w:rPr>
              <w:t xml:space="preserve"> 2.1</w:t>
            </w:r>
          </w:p>
          <w:p w14:paraId="6DA3C717" w14:textId="77777777" w:rsidR="00246E78" w:rsidRPr="00B2129B" w:rsidRDefault="00771A18" w:rsidP="00C54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  <w:lang w:val="kk-KZ"/>
              </w:rPr>
              <w:t>ЖК</w:t>
            </w:r>
            <w:r w:rsidR="00246E78" w:rsidRPr="00B2129B">
              <w:rPr>
                <w:rFonts w:ascii="Times New Roman" w:hAnsi="Times New Roman" w:cs="Times New Roman"/>
              </w:rPr>
              <w:t xml:space="preserve"> 2.2 </w:t>
            </w:r>
          </w:p>
          <w:p w14:paraId="3F19ABCD" w14:textId="77777777" w:rsidR="00246E78" w:rsidRPr="00B2129B" w:rsidRDefault="00771A18" w:rsidP="00B2129B">
            <w:pPr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  <w:lang w:val="kk-KZ"/>
              </w:rPr>
              <w:t>ЖК</w:t>
            </w:r>
            <w:r w:rsidR="00246E78" w:rsidRPr="00B2129B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A76C" w14:textId="77777777" w:rsidR="00246E78" w:rsidRPr="00B2129B" w:rsidRDefault="00246E78" w:rsidP="00B2129B">
            <w:pPr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CCF" w14:textId="77777777" w:rsidR="00246E78" w:rsidRPr="00B2129B" w:rsidRDefault="00246E78" w:rsidP="00B2129B">
            <w:pPr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3B1E" w14:textId="77777777" w:rsidR="00C541F3" w:rsidRDefault="00B058E1" w:rsidP="00B058E1">
            <w:pPr>
              <w:rPr>
                <w:rFonts w:ascii="Times New Roman" w:hAnsi="Times New Roman" w:cs="Times New Roman"/>
              </w:rPr>
            </w:pPr>
            <w:proofErr w:type="spellStart"/>
            <w:r w:rsidRPr="00B2129B">
              <w:rPr>
                <w:rFonts w:ascii="Times New Roman" w:hAnsi="Times New Roman" w:cs="Times New Roman"/>
              </w:rPr>
              <w:t>Сұрақтарға</w:t>
            </w:r>
            <w:proofErr w:type="spellEnd"/>
            <w:r w:rsidRPr="00B21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29B">
              <w:rPr>
                <w:rFonts w:ascii="Times New Roman" w:hAnsi="Times New Roman" w:cs="Times New Roman"/>
              </w:rPr>
              <w:t>жауаптар</w:t>
            </w:r>
            <w:proofErr w:type="spellEnd"/>
            <w:r w:rsidRPr="00B2129B">
              <w:rPr>
                <w:rFonts w:ascii="Times New Roman" w:hAnsi="Times New Roman" w:cs="Times New Roman"/>
              </w:rPr>
              <w:t>.</w:t>
            </w:r>
          </w:p>
          <w:p w14:paraId="44ADD766" w14:textId="77777777" w:rsidR="00C1255A" w:rsidRDefault="00B058E1" w:rsidP="00B058E1">
            <w:pPr>
              <w:rPr>
                <w:rFonts w:ascii="Times New Roman" w:hAnsi="Times New Roman" w:cs="Times New Roman"/>
              </w:rPr>
            </w:pPr>
            <w:proofErr w:type="spellStart"/>
            <w:r w:rsidRPr="00B2129B">
              <w:rPr>
                <w:rFonts w:ascii="Times New Roman" w:hAnsi="Times New Roman" w:cs="Times New Roman"/>
              </w:rPr>
              <w:t>Диалогтар</w:t>
            </w:r>
            <w:proofErr w:type="spellEnd"/>
            <w:r w:rsidRPr="00B2129B">
              <w:rPr>
                <w:rFonts w:ascii="Times New Roman" w:hAnsi="Times New Roman" w:cs="Times New Roman"/>
              </w:rPr>
              <w:t>.</w:t>
            </w:r>
          </w:p>
          <w:p w14:paraId="5C2D344D" w14:textId="77777777" w:rsidR="00370504" w:rsidRPr="00C1255A" w:rsidRDefault="00370504" w:rsidP="00C1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5C6B" w14:textId="77777777" w:rsidR="00B058E1" w:rsidRPr="00AF44E1" w:rsidRDefault="00B058E1" w:rsidP="00527440">
            <w:pPr>
              <w:spacing w:after="0"/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</w:rPr>
              <w:t>Вебинар</w:t>
            </w:r>
            <w:r w:rsidRPr="00AF44E1">
              <w:rPr>
                <w:rFonts w:ascii="Times New Roman" w:hAnsi="Times New Roman" w:cs="Times New Roman"/>
              </w:rPr>
              <w:t xml:space="preserve">  </w:t>
            </w:r>
          </w:p>
          <w:p w14:paraId="1FB244AC" w14:textId="77777777" w:rsidR="00246E78" w:rsidRDefault="00B058E1" w:rsidP="00527440">
            <w:pPr>
              <w:spacing w:after="0"/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</w:rPr>
              <w:t>ZOOM</w:t>
            </w:r>
          </w:p>
          <w:p w14:paraId="15013F1F" w14:textId="77777777" w:rsidR="00461B1C" w:rsidRPr="00B2129B" w:rsidRDefault="00461B1C" w:rsidP="00527440">
            <w:pPr>
              <w:spacing w:after="0"/>
              <w:rPr>
                <w:rFonts w:ascii="Times New Roman" w:hAnsi="Times New Roman" w:cs="Times New Roman"/>
              </w:rPr>
            </w:pPr>
            <w:r w:rsidRPr="00C06EC5">
              <w:rPr>
                <w:rStyle w:val="st"/>
                <w:rFonts w:ascii="Times New Roman" w:hAnsi="Times New Roman" w:cs="Times New Roman"/>
                <w:lang w:val="kk-KZ"/>
              </w:rPr>
              <w:t xml:space="preserve">«Универ» қашықтықтан оқыту </w:t>
            </w:r>
            <w:r w:rsidRPr="00C06EC5">
              <w:rPr>
                <w:rStyle w:val="ac"/>
                <w:rFonts w:ascii="Times New Roman" w:hAnsi="Times New Roman" w:cs="Times New Roman"/>
                <w:i w:val="0"/>
                <w:lang w:val="kk-KZ"/>
              </w:rPr>
              <w:t>жүйесі</w:t>
            </w:r>
          </w:p>
        </w:tc>
      </w:tr>
      <w:tr w:rsidR="001E2844" w:rsidRPr="00B2129B" w14:paraId="776F35D9" w14:textId="77777777" w:rsidTr="00A754FA">
        <w:trPr>
          <w:gridAfter w:val="2"/>
          <w:wAfter w:w="64" w:type="dxa"/>
          <w:trHeight w:val="420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36F9FB" w14:textId="77777777" w:rsidR="001E2844" w:rsidRPr="00B2129B" w:rsidRDefault="001E2844" w:rsidP="00470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8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210FFE" w14:textId="77777777" w:rsidR="001E2844" w:rsidRPr="00B2129B" w:rsidRDefault="001E2844" w:rsidP="00F96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29B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B2129B">
              <w:rPr>
                <w:rFonts w:ascii="Times New Roman" w:hAnsi="Times New Roman" w:cs="Times New Roman"/>
                <w:b/>
              </w:rPr>
              <w:t>– ӨТС1</w:t>
            </w:r>
            <w:r w:rsidR="0025030D">
              <w:rPr>
                <w:rFonts w:ascii="Times New Roman" w:hAnsi="Times New Roman" w:cs="Times New Roman"/>
                <w:b/>
              </w:rPr>
              <w:t xml:space="preserve">, </w:t>
            </w:r>
            <w:r w:rsidR="00397C7B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B2129B">
              <w:rPr>
                <w:rFonts w:ascii="Times New Roman" w:hAnsi="Times New Roman" w:cs="Times New Roman"/>
                <w:b/>
              </w:rPr>
              <w:t>Т1</w:t>
            </w:r>
            <w:r w:rsidRPr="00B2129B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246E78" w14:paraId="4E85A5D7" w14:textId="77777777" w:rsidTr="00A754FA">
        <w:trPr>
          <w:gridAfter w:val="2"/>
          <w:wAfter w:w="64" w:type="dxa"/>
          <w:trHeight w:val="121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B6FA" w14:textId="77777777" w:rsidR="00246E78" w:rsidRPr="004708F2" w:rsidRDefault="00246E78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5316" w14:textId="5B8A1406" w:rsidR="009A0471" w:rsidRPr="00617857" w:rsidRDefault="009A0471" w:rsidP="009A047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17857">
              <w:rPr>
                <w:rFonts w:ascii="Times New Roman" w:hAnsi="Times New Roman"/>
                <w:b/>
                <w:bCs/>
                <w:lang w:val="kk-KZ" w:eastAsia="ar-SA"/>
              </w:rPr>
              <w:t>П</w:t>
            </w:r>
            <w:r w:rsidR="008546C4">
              <w:rPr>
                <w:rFonts w:ascii="Times New Roman" w:hAnsi="Times New Roman"/>
                <w:b/>
                <w:bCs/>
                <w:lang w:val="en-US" w:eastAsia="ar-SA"/>
              </w:rPr>
              <w:t>C</w:t>
            </w:r>
            <w:r w:rsidRPr="00617857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Pr="00617857">
              <w:rPr>
                <w:rFonts w:ascii="Times New Roman" w:hAnsi="Times New Roman"/>
                <w:b/>
                <w:bCs/>
                <w:lang w:val="en-US" w:eastAsia="ar-SA"/>
              </w:rPr>
              <w:t>2</w:t>
            </w:r>
            <w:r w:rsidR="008546C4">
              <w:rPr>
                <w:rFonts w:ascii="Times New Roman" w:hAnsi="Times New Roman"/>
                <w:b/>
                <w:bCs/>
                <w:lang w:val="en-US" w:eastAsia="ar-SA"/>
              </w:rPr>
              <w:t xml:space="preserve"> </w:t>
            </w:r>
            <w:r w:rsidRPr="00617857">
              <w:rPr>
                <w:rFonts w:ascii="Times New Roman" w:hAnsi="Times New Roman"/>
                <w:lang w:val="en-US"/>
              </w:rPr>
              <w:t xml:space="preserve">File </w:t>
            </w:r>
            <w:r w:rsidR="008546C4">
              <w:rPr>
                <w:rFonts w:ascii="Times New Roman" w:hAnsi="Times New Roman"/>
                <w:lang w:val="en-US"/>
              </w:rPr>
              <w:t xml:space="preserve">7 </w:t>
            </w:r>
            <w:r w:rsidRPr="00617857">
              <w:rPr>
                <w:rFonts w:ascii="Times New Roman" w:hAnsi="Times New Roman"/>
                <w:lang w:val="en-US"/>
              </w:rPr>
              <w:t xml:space="preserve">B. </w:t>
            </w:r>
            <w:r w:rsidR="008546C4">
              <w:rPr>
                <w:rFonts w:ascii="Times New Roman" w:hAnsi="Times New Roman"/>
                <w:lang w:val="en-US"/>
              </w:rPr>
              <w:t>Happiness is …</w:t>
            </w:r>
            <w:r w:rsidRPr="00617857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6D14AAA" w14:textId="3094BE59" w:rsidR="009A0471" w:rsidRDefault="009A0471" w:rsidP="009A047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17857">
              <w:rPr>
                <w:rFonts w:ascii="Times New Roman" w:hAnsi="Times New Roman"/>
                <w:lang w:val="en-US"/>
              </w:rPr>
              <w:t>Reading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="008546C4">
              <w:rPr>
                <w:rFonts w:ascii="Times New Roman" w:hAnsi="Times New Roman"/>
                <w:lang w:val="en-US"/>
              </w:rPr>
              <w:t xml:space="preserve">Happiness is … </w:t>
            </w:r>
            <w:r w:rsidR="00210866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AD04968" w14:textId="77777777" w:rsidR="00246E78" w:rsidRDefault="009A0471" w:rsidP="009A047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17857">
              <w:rPr>
                <w:rFonts w:ascii="Times New Roman" w:hAnsi="Times New Roman"/>
                <w:lang w:val="en-US"/>
              </w:rPr>
              <w:t>Grammar</w:t>
            </w:r>
            <w:r w:rsidRPr="004C733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 vocabulary</w:t>
            </w:r>
            <w:r w:rsidRPr="00617857">
              <w:rPr>
                <w:rFonts w:ascii="Times New Roman" w:hAnsi="Times New Roman"/>
                <w:lang w:val="en-US"/>
              </w:rPr>
              <w:t xml:space="preserve">: </w:t>
            </w:r>
            <w:proofErr w:type="gramStart"/>
            <w:r w:rsidR="008546C4">
              <w:rPr>
                <w:rFonts w:ascii="Times New Roman" w:hAnsi="Times New Roman"/>
                <w:lang w:val="en-US"/>
              </w:rPr>
              <w:t>Uses</w:t>
            </w:r>
            <w:proofErr w:type="gramEnd"/>
            <w:r w:rsidR="008546C4">
              <w:rPr>
                <w:rFonts w:ascii="Times New Roman" w:hAnsi="Times New Roman"/>
                <w:lang w:val="en-US"/>
              </w:rPr>
              <w:t xml:space="preserve"> of the gerund (</w:t>
            </w:r>
            <w:proofErr w:type="spellStart"/>
            <w:r w:rsidR="008546C4">
              <w:rPr>
                <w:rFonts w:ascii="Times New Roman" w:hAnsi="Times New Roman"/>
                <w:lang w:val="en-US"/>
              </w:rPr>
              <w:t>verb+ing</w:t>
            </w:r>
            <w:proofErr w:type="spellEnd"/>
            <w:r w:rsidR="008546C4">
              <w:rPr>
                <w:rFonts w:ascii="Times New Roman" w:hAnsi="Times New Roman"/>
                <w:lang w:val="en-US"/>
              </w:rPr>
              <w:t>)</w:t>
            </w:r>
          </w:p>
          <w:p w14:paraId="262A084E" w14:textId="1AD65DE0" w:rsidR="008546C4" w:rsidRPr="004708F2" w:rsidRDefault="008546C4" w:rsidP="009A047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Listening: </w:t>
            </w:r>
            <w:r w:rsidR="009B2D65">
              <w:rPr>
                <w:rFonts w:ascii="Times New Roman" w:hAnsi="Times New Roman"/>
                <w:lang w:val="en-US"/>
              </w:rPr>
              <w:t xml:space="preserve">part of a radio money </w:t>
            </w:r>
            <w:proofErr w:type="spellStart"/>
            <w:r w:rsidR="009B2D65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="009B2D65">
              <w:rPr>
                <w:rFonts w:ascii="Times New Roman" w:hAnsi="Times New Roman"/>
                <w:lang w:val="en-US"/>
              </w:rPr>
              <w:t xml:space="preserve"> about the Bank of Happiness in Tallinn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5E6F" w14:textId="77777777" w:rsidR="00370504" w:rsidRPr="004708F2" w:rsidRDefault="00370504" w:rsidP="004708F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4708F2">
              <w:rPr>
                <w:rFonts w:ascii="Times New Roman" w:hAnsi="Times New Roman" w:cs="Times New Roman"/>
              </w:rPr>
              <w:t>1</w:t>
            </w:r>
          </w:p>
          <w:p w14:paraId="0B6C8C1A" w14:textId="77777777" w:rsidR="00246E78" w:rsidRPr="004708F2" w:rsidRDefault="00370504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4708F2">
              <w:rPr>
                <w:rFonts w:ascii="Times New Roman" w:hAnsi="Times New Roman" w:cs="Times New Roman"/>
              </w:rPr>
              <w:t xml:space="preserve"> 2</w:t>
            </w:r>
          </w:p>
          <w:p w14:paraId="5E476D0D" w14:textId="77777777" w:rsidR="00246E78" w:rsidRPr="004708F2" w:rsidRDefault="00370504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4708F2">
              <w:rPr>
                <w:rFonts w:ascii="Times New Roman" w:hAnsi="Times New Roman" w:cs="Times New Roman"/>
              </w:rPr>
              <w:t xml:space="preserve"> 3</w:t>
            </w:r>
          </w:p>
          <w:p w14:paraId="752F80FC" w14:textId="77777777" w:rsidR="00246E78" w:rsidRPr="004708F2" w:rsidRDefault="00246E78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7427A7" w14:textId="77777777" w:rsidR="00246E78" w:rsidRPr="004708F2" w:rsidRDefault="00370504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ОН</w:t>
            </w:r>
            <w:r w:rsidR="00246E78" w:rsidRPr="004708F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FEEC" w14:textId="77777777" w:rsidR="00246E78" w:rsidRPr="004708F2" w:rsidRDefault="00A2420F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4708F2">
              <w:rPr>
                <w:rFonts w:ascii="Times New Roman" w:hAnsi="Times New Roman" w:cs="Times New Roman"/>
              </w:rPr>
              <w:t>1.1</w:t>
            </w:r>
          </w:p>
          <w:p w14:paraId="543D61A0" w14:textId="77777777" w:rsidR="00246E78" w:rsidRPr="004708F2" w:rsidRDefault="00A2420F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4708F2">
              <w:rPr>
                <w:rFonts w:ascii="Times New Roman" w:hAnsi="Times New Roman" w:cs="Times New Roman"/>
              </w:rPr>
              <w:t xml:space="preserve"> 1.2 </w:t>
            </w:r>
          </w:p>
          <w:p w14:paraId="51D71250" w14:textId="77777777" w:rsidR="00246E78" w:rsidRPr="004708F2" w:rsidRDefault="00A2420F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210866">
              <w:rPr>
                <w:rFonts w:ascii="Times New Roman" w:hAnsi="Times New Roman" w:cs="Times New Roman"/>
              </w:rPr>
              <w:t xml:space="preserve"> 3.1</w:t>
            </w:r>
          </w:p>
          <w:p w14:paraId="42E66313" w14:textId="77777777" w:rsidR="00246E78" w:rsidRPr="004708F2" w:rsidRDefault="00A2420F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4708F2">
              <w:rPr>
                <w:rFonts w:ascii="Times New Roman" w:hAnsi="Times New Roman" w:cs="Times New Roman"/>
              </w:rPr>
              <w:t xml:space="preserve"> 3.2</w:t>
            </w:r>
          </w:p>
          <w:p w14:paraId="1B73ABD8" w14:textId="77777777" w:rsidR="00246E78" w:rsidRPr="004708F2" w:rsidRDefault="00A2420F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210866">
              <w:rPr>
                <w:rFonts w:ascii="Times New Roman" w:hAnsi="Times New Roman" w:cs="Times New Roman"/>
              </w:rPr>
              <w:t xml:space="preserve"> 4.1</w:t>
            </w:r>
          </w:p>
          <w:p w14:paraId="3F942C13" w14:textId="77777777" w:rsidR="00246E78" w:rsidRPr="004708F2" w:rsidRDefault="00A2420F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246E78" w:rsidRPr="004708F2">
              <w:rPr>
                <w:rFonts w:ascii="Times New Roman" w:hAnsi="Times New Roman" w:cs="Times New Roman"/>
              </w:rPr>
              <w:t xml:space="preserve"> 4.2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ADFE" w14:textId="77777777" w:rsidR="00246E78" w:rsidRPr="004708F2" w:rsidRDefault="00246E78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C1FD" w14:textId="77777777" w:rsidR="00246E78" w:rsidRPr="004708F2" w:rsidRDefault="00246E78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E326" w14:textId="77777777" w:rsidR="000C235F" w:rsidRPr="004708F2" w:rsidRDefault="00E42830" w:rsidP="00470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08F2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8F2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08F2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08F2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8F2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8F2">
              <w:rPr>
                <w:rFonts w:ascii="Times New Roman" w:hAnsi="Times New Roman" w:cs="Times New Roman"/>
              </w:rPr>
              <w:t>сөздер</w:t>
            </w:r>
            <w:proofErr w:type="spellEnd"/>
            <w:r w:rsidRPr="00470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F349" w14:textId="77777777" w:rsidR="00E42830" w:rsidRPr="004708F2" w:rsidRDefault="00E42830" w:rsidP="00E42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08F2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  <w:p w14:paraId="62040020" w14:textId="77777777" w:rsidR="00246E78" w:rsidRPr="004708F2" w:rsidRDefault="00E42830" w:rsidP="00E42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>ZOOM</w:t>
            </w:r>
            <w:r w:rsidR="00246E78" w:rsidRPr="004708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235F" w:rsidRPr="00246E78" w14:paraId="71518AD0" w14:textId="77777777" w:rsidTr="00A754FA">
        <w:trPr>
          <w:gridAfter w:val="2"/>
          <w:wAfter w:w="64" w:type="dxa"/>
          <w:trHeight w:val="97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F741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63C3" w14:textId="77777777" w:rsidR="00246E78" w:rsidRPr="00B058E1" w:rsidRDefault="00397C7B" w:rsidP="00F673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="004708F2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DB17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2174E" w:rsidRPr="00B058E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5752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46E78" w:rsidRPr="00B058E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246E78" w:rsidRPr="00B058E1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246E78" w:rsidRPr="004708F2">
              <w:rPr>
                <w:rFonts w:ascii="Times New Roman" w:hAnsi="Times New Roman" w:cs="Times New Roman"/>
                <w:lang w:val="en-US"/>
              </w:rPr>
              <w:t>Speak</w:t>
            </w:r>
            <w:r w:rsidR="00246E78"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6E78" w:rsidRPr="004708F2">
              <w:rPr>
                <w:rFonts w:ascii="Times New Roman" w:hAnsi="Times New Roman" w:cs="Times New Roman"/>
                <w:lang w:val="en-US"/>
              </w:rPr>
              <w:t>about</w:t>
            </w:r>
            <w:r w:rsidR="00246E78"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6E78" w:rsidRPr="004708F2">
              <w:rPr>
                <w:rFonts w:ascii="Times New Roman" w:hAnsi="Times New Roman" w:cs="Times New Roman"/>
                <w:lang w:val="en-US"/>
              </w:rPr>
              <w:t>your</w:t>
            </w:r>
            <w:r w:rsidR="00246E78"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6E78" w:rsidRPr="004708F2">
              <w:rPr>
                <w:rFonts w:ascii="Times New Roman" w:hAnsi="Times New Roman" w:cs="Times New Roman"/>
                <w:lang w:val="en-US"/>
              </w:rPr>
              <w:t>family</w:t>
            </w:r>
            <w:r w:rsidR="00246E78" w:rsidRPr="00B058E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4DA10016" w14:textId="77777777" w:rsidR="00246E78" w:rsidRPr="00B058E1" w:rsidRDefault="00246E78" w:rsidP="00F673F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708F2">
              <w:rPr>
                <w:rFonts w:ascii="Times New Roman" w:hAnsi="Times New Roman" w:cs="Times New Roman"/>
                <w:lang w:val="en-US"/>
              </w:rPr>
              <w:t>Describe</w:t>
            </w:r>
            <w:r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08F2">
              <w:rPr>
                <w:rFonts w:ascii="Times New Roman" w:hAnsi="Times New Roman" w:cs="Times New Roman"/>
                <w:lang w:val="en-US"/>
              </w:rPr>
              <w:t>a</w:t>
            </w:r>
            <w:r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08F2">
              <w:rPr>
                <w:rFonts w:ascii="Times New Roman" w:hAnsi="Times New Roman" w:cs="Times New Roman"/>
                <w:lang w:val="en-US"/>
              </w:rPr>
              <w:t>person</w:t>
            </w:r>
            <w:r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08F2">
              <w:rPr>
                <w:rFonts w:ascii="Times New Roman" w:hAnsi="Times New Roman" w:cs="Times New Roman"/>
                <w:lang w:val="en-US"/>
              </w:rPr>
              <w:t>in</w:t>
            </w:r>
            <w:r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08F2">
              <w:rPr>
                <w:rFonts w:ascii="Times New Roman" w:hAnsi="Times New Roman" w:cs="Times New Roman"/>
                <w:lang w:val="en-US"/>
              </w:rPr>
              <w:t>your</w:t>
            </w:r>
            <w:r w:rsidRPr="00B05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08F2">
              <w:rPr>
                <w:rFonts w:ascii="Times New Roman" w:hAnsi="Times New Roman" w:cs="Times New Roman"/>
                <w:lang w:val="en-US"/>
              </w:rPr>
              <w:t>family</w:t>
            </w:r>
            <w:r w:rsidRPr="00B058E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348D3A70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MOOC, </w:t>
            </w:r>
            <w:proofErr w:type="spellStart"/>
            <w:r w:rsidRPr="004708F2">
              <w:rPr>
                <w:rFonts w:ascii="Times New Roman" w:hAnsi="Times New Roman" w:cs="Times New Roman"/>
              </w:rPr>
              <w:t>Module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 w:rsidRPr="004708F2">
              <w:rPr>
                <w:rFonts w:ascii="Times New Roman" w:hAnsi="Times New Roman" w:cs="Times New Roman"/>
              </w:rPr>
              <w:t>Lesson</w:t>
            </w:r>
            <w:proofErr w:type="spellEnd"/>
            <w:r w:rsidRPr="004708F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AA7D" w14:textId="77777777" w:rsidR="00246E78" w:rsidRPr="004708F2" w:rsidRDefault="00C2174E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ОН</w:t>
            </w:r>
            <w:r w:rsidR="00762AB6">
              <w:rPr>
                <w:rFonts w:ascii="Times New Roman" w:hAnsi="Times New Roman" w:cs="Times New Roman"/>
              </w:rPr>
              <w:t>2</w:t>
            </w:r>
          </w:p>
          <w:p w14:paraId="2624420C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</w:p>
          <w:p w14:paraId="58068885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</w:p>
          <w:p w14:paraId="0DB03F12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4678" w14:textId="77777777" w:rsidR="00246E78" w:rsidRPr="004708F2" w:rsidRDefault="00A2420F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762AB6">
              <w:rPr>
                <w:rFonts w:ascii="Times New Roman" w:hAnsi="Times New Roman" w:cs="Times New Roman"/>
              </w:rPr>
              <w:t>2</w:t>
            </w:r>
            <w:r w:rsidR="00246E78" w:rsidRPr="004708F2">
              <w:rPr>
                <w:rFonts w:ascii="Times New Roman" w:hAnsi="Times New Roman" w:cs="Times New Roman"/>
              </w:rPr>
              <w:t>.1.</w:t>
            </w:r>
          </w:p>
          <w:p w14:paraId="174C3486" w14:textId="77777777" w:rsidR="00246E78" w:rsidRPr="00F673FE" w:rsidRDefault="00A2420F" w:rsidP="00F673F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ЖИ</w:t>
            </w:r>
            <w:r w:rsidR="00762AB6">
              <w:rPr>
                <w:rFonts w:ascii="Times New Roman" w:hAnsi="Times New Roman" w:cs="Times New Roman"/>
              </w:rPr>
              <w:t>2</w:t>
            </w:r>
            <w:r w:rsidR="00246E78" w:rsidRPr="004708F2">
              <w:rPr>
                <w:rFonts w:ascii="Times New Roman" w:hAnsi="Times New Roman" w:cs="Times New Roman"/>
              </w:rPr>
              <w:t>.2</w:t>
            </w:r>
          </w:p>
          <w:p w14:paraId="6187C4BB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21C9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EC6C" w14:textId="77777777" w:rsidR="00246E78" w:rsidRPr="004708F2" w:rsidRDefault="00246E78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9AE4" w14:textId="77777777" w:rsidR="00C2174E" w:rsidRPr="00C57526" w:rsidRDefault="0051411E" w:rsidP="00F673F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C57526">
              <w:rPr>
                <w:rFonts w:ascii="Times New Roman" w:hAnsi="Times New Roman" w:cs="Times New Roman"/>
              </w:rPr>
              <w:t>рактикалық</w:t>
            </w:r>
            <w:proofErr w:type="spellEnd"/>
            <w:r w:rsidRPr="00C575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526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E463" w14:textId="77777777" w:rsidR="0051411E" w:rsidRPr="00C57526" w:rsidRDefault="0051411E" w:rsidP="0051411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</w:rPr>
              <w:t>Вебинар</w:t>
            </w:r>
            <w:r w:rsidRPr="00C57526">
              <w:rPr>
                <w:rFonts w:ascii="Times New Roman" w:hAnsi="Times New Roman" w:cs="Times New Roman"/>
              </w:rPr>
              <w:t xml:space="preserve">  </w:t>
            </w:r>
          </w:p>
          <w:p w14:paraId="38996F59" w14:textId="77777777" w:rsidR="00246E78" w:rsidRPr="00C57526" w:rsidRDefault="0051411E" w:rsidP="0051411E">
            <w:pPr>
              <w:spacing w:after="0"/>
              <w:rPr>
                <w:rFonts w:ascii="Times New Roman" w:hAnsi="Times New Roman" w:cs="Times New Roman"/>
              </w:rPr>
            </w:pPr>
            <w:r w:rsidRPr="004708F2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1E2844" w:rsidRPr="001E2844" w14:paraId="268E3745" w14:textId="77777777" w:rsidTr="00A754FA">
        <w:trPr>
          <w:gridAfter w:val="2"/>
          <w:wAfter w:w="64" w:type="dxa"/>
          <w:trHeight w:val="255"/>
        </w:trPr>
        <w:tc>
          <w:tcPr>
            <w:tcW w:w="105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3377" w14:textId="77777777" w:rsidR="001E2844" w:rsidRPr="00F673FE" w:rsidRDefault="001E2844" w:rsidP="00F673F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73FE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F673FE">
              <w:rPr>
                <w:rFonts w:ascii="Times New Roman" w:hAnsi="Times New Roman" w:cs="Times New Roman"/>
                <w:b/>
              </w:rPr>
              <w:t xml:space="preserve">- ӨТС2, </w:t>
            </w:r>
            <w:r w:rsidR="005C7296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F673FE">
              <w:rPr>
                <w:rFonts w:ascii="Times New Roman" w:hAnsi="Times New Roman" w:cs="Times New Roman"/>
                <w:b/>
              </w:rPr>
              <w:t>Т2</w:t>
            </w:r>
            <w:r w:rsidRPr="00F673FE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C2174E" w:rsidRPr="00C2174E" w14:paraId="6823DE73" w14:textId="77777777" w:rsidTr="00A754FA">
        <w:trPr>
          <w:gridAfter w:val="2"/>
          <w:wAfter w:w="64" w:type="dxa"/>
          <w:trHeight w:val="145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2024" w14:textId="77777777" w:rsidR="00246E78" w:rsidRPr="006253BC" w:rsidRDefault="00246E78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942" w14:textId="7834F9FD" w:rsidR="00E14681" w:rsidRPr="00E14681" w:rsidRDefault="006253BC" w:rsidP="00E1468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="00DB17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6E78" w:rsidRPr="00B058E1">
              <w:rPr>
                <w:rFonts w:ascii="Times New Roman" w:hAnsi="Times New Roman" w:cs="Times New Roman"/>
                <w:b/>
                <w:lang w:val="en-US"/>
              </w:rPr>
              <w:t xml:space="preserve">3. </w:t>
            </w:r>
            <w:r w:rsidR="00E14681" w:rsidRPr="00E14681">
              <w:rPr>
                <w:rFonts w:ascii="Times New Roman" w:hAnsi="Times New Roman" w:cs="Times New Roman"/>
                <w:lang w:val="en-US"/>
              </w:rPr>
              <w:t>Fil</w:t>
            </w:r>
            <w:r w:rsidR="009B2D65">
              <w:rPr>
                <w:rFonts w:ascii="Times New Roman" w:hAnsi="Times New Roman" w:cs="Times New Roman"/>
                <w:lang w:val="en-US"/>
              </w:rPr>
              <w:t xml:space="preserve">e 7 </w:t>
            </w:r>
            <w:r w:rsidR="00E14681" w:rsidRPr="00E14681">
              <w:rPr>
                <w:rFonts w:ascii="Times New Roman" w:hAnsi="Times New Roman" w:cs="Times New Roman"/>
                <w:lang w:val="en-US"/>
              </w:rPr>
              <w:t xml:space="preserve">C. </w:t>
            </w:r>
            <w:r w:rsidR="009B2D65">
              <w:rPr>
                <w:rFonts w:ascii="Times New Roman" w:hAnsi="Times New Roman" w:cs="Times New Roman"/>
                <w:lang w:val="en-US"/>
              </w:rPr>
              <w:t xml:space="preserve">Could you pass the test? </w:t>
            </w:r>
            <w:r w:rsidR="00E14681" w:rsidRPr="00E1468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ECD5D32" w14:textId="42CECA1A" w:rsidR="00E14681" w:rsidRPr="00E14681" w:rsidRDefault="00E14681" w:rsidP="00E1468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14681">
              <w:rPr>
                <w:rFonts w:ascii="Times New Roman" w:hAnsi="Times New Roman" w:cs="Times New Roman"/>
                <w:lang w:val="en-US"/>
              </w:rPr>
              <w:t>Grammar</w:t>
            </w:r>
            <w:r w:rsidR="009B2D65">
              <w:rPr>
                <w:rFonts w:ascii="Times New Roman" w:hAnsi="Times New Roman" w:cs="Times New Roman"/>
                <w:lang w:val="en-US"/>
              </w:rPr>
              <w:t>: have to, don’t have to, must, mustn’t</w:t>
            </w:r>
            <w:r w:rsidRPr="00E1468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B2D65">
              <w:rPr>
                <w:rFonts w:ascii="Times New Roman" w:hAnsi="Times New Roman" w:cs="Times New Roman"/>
                <w:lang w:val="en-US"/>
              </w:rPr>
              <w:t>V</w:t>
            </w:r>
            <w:r w:rsidR="009B2D65" w:rsidRPr="00E14681">
              <w:rPr>
                <w:rFonts w:ascii="Times New Roman" w:hAnsi="Times New Roman" w:cs="Times New Roman"/>
                <w:lang w:val="en-US"/>
              </w:rPr>
              <w:t>ocabulary</w:t>
            </w:r>
            <w:r w:rsidR="009B2D65">
              <w:rPr>
                <w:rFonts w:ascii="Times New Roman" w:hAnsi="Times New Roman" w:cs="Times New Roman"/>
                <w:lang w:val="en-US"/>
              </w:rPr>
              <w:t>: adjectives</w:t>
            </w:r>
            <w:r w:rsidR="007E48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2D65">
              <w:rPr>
                <w:rFonts w:ascii="Times New Roman" w:hAnsi="Times New Roman" w:cs="Times New Roman"/>
                <w:lang w:val="en-US"/>
              </w:rPr>
              <w:t>+</w:t>
            </w:r>
            <w:r w:rsidR="007E48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2D65">
              <w:rPr>
                <w:rFonts w:ascii="Times New Roman" w:hAnsi="Times New Roman" w:cs="Times New Roman"/>
                <w:lang w:val="en-US"/>
              </w:rPr>
              <w:t>pre</w:t>
            </w:r>
            <w:r w:rsidR="007E4859">
              <w:rPr>
                <w:rFonts w:ascii="Times New Roman" w:hAnsi="Times New Roman" w:cs="Times New Roman"/>
                <w:lang w:val="en-US"/>
              </w:rPr>
              <w:t>positions</w:t>
            </w:r>
            <w:r w:rsidR="009B2D6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77D274C" w14:textId="79724608" w:rsidR="00246E78" w:rsidRPr="006253BC" w:rsidRDefault="007E4859" w:rsidP="00E1468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Reading: Are the British really so bad at learning languages?</w:t>
            </w:r>
            <w:r w:rsidR="00E14681">
              <w:rPr>
                <w:lang w:val="en-US"/>
              </w:rPr>
              <w:t xml:space="preserve"> </w:t>
            </w:r>
            <w:r w:rsidR="00E14681" w:rsidRPr="00617857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6A2C" w14:textId="77777777" w:rsidR="00246E78" w:rsidRPr="006253BC" w:rsidRDefault="00C2174E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  <w:lang w:val="kk-KZ"/>
              </w:rPr>
              <w:t>ОН</w:t>
            </w:r>
            <w:r w:rsidR="00BD5287">
              <w:rPr>
                <w:rFonts w:ascii="Times New Roman" w:hAnsi="Times New Roman" w:cs="Times New Roman"/>
              </w:rPr>
              <w:t>3</w:t>
            </w:r>
          </w:p>
          <w:p w14:paraId="1C4AF27A" w14:textId="77777777" w:rsidR="00246E78" w:rsidRPr="006253BC" w:rsidRDefault="00246E78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44F9A8" w14:textId="77777777" w:rsidR="00246E78" w:rsidRPr="006253BC" w:rsidRDefault="00C2174E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  <w:lang w:val="kk-KZ"/>
              </w:rPr>
              <w:t>ОН</w:t>
            </w:r>
            <w:r w:rsidR="00BD5287">
              <w:rPr>
                <w:rFonts w:ascii="Times New Roman" w:hAnsi="Times New Roman" w:cs="Times New Roman"/>
              </w:rPr>
              <w:t>4</w:t>
            </w:r>
          </w:p>
          <w:p w14:paraId="2B2A5283" w14:textId="77777777" w:rsidR="00246E78" w:rsidRPr="006253BC" w:rsidRDefault="00246E78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AC3314" w14:textId="77777777" w:rsidR="00BD5287" w:rsidRDefault="00BD5287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303553" w14:textId="77777777" w:rsidR="00BD5287" w:rsidRDefault="00BD5287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A6753" w14:textId="77777777" w:rsidR="00BD5287" w:rsidRDefault="00BD5287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DAC181" w14:textId="77777777" w:rsidR="00246E78" w:rsidRPr="006253BC" w:rsidRDefault="00C2174E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ОН</w:t>
            </w:r>
            <w:r w:rsidR="00BD5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5059" w14:textId="77777777" w:rsidR="00246E78" w:rsidRPr="006253BC" w:rsidRDefault="00A2420F" w:rsidP="00625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53BC">
              <w:rPr>
                <w:rFonts w:ascii="Times New Roman" w:hAnsi="Times New Roman" w:cs="Times New Roman"/>
                <w:lang w:val="kk-KZ"/>
              </w:rPr>
              <w:t>ЖИ</w:t>
            </w:r>
            <w:r w:rsidR="006253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5287">
              <w:rPr>
                <w:rFonts w:ascii="Times New Roman" w:hAnsi="Times New Roman" w:cs="Times New Roman"/>
              </w:rPr>
              <w:t>3</w:t>
            </w:r>
            <w:r w:rsidR="00246E78" w:rsidRPr="006253BC">
              <w:rPr>
                <w:rFonts w:ascii="Times New Roman" w:hAnsi="Times New Roman" w:cs="Times New Roman"/>
              </w:rPr>
              <w:t>.1</w:t>
            </w:r>
          </w:p>
          <w:p w14:paraId="049D420C" w14:textId="77777777" w:rsidR="00246E78" w:rsidRPr="006253BC" w:rsidRDefault="00A2420F" w:rsidP="00625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53BC">
              <w:rPr>
                <w:rFonts w:ascii="Times New Roman" w:hAnsi="Times New Roman" w:cs="Times New Roman"/>
                <w:lang w:val="kk-KZ"/>
              </w:rPr>
              <w:t>ЖИ</w:t>
            </w:r>
            <w:r w:rsidR="006253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5287">
              <w:rPr>
                <w:rFonts w:ascii="Times New Roman" w:hAnsi="Times New Roman" w:cs="Times New Roman"/>
              </w:rPr>
              <w:t>3</w:t>
            </w:r>
            <w:r w:rsidR="00246E78" w:rsidRPr="006253BC">
              <w:rPr>
                <w:rFonts w:ascii="Times New Roman" w:hAnsi="Times New Roman" w:cs="Times New Roman"/>
              </w:rPr>
              <w:t>.2.</w:t>
            </w:r>
          </w:p>
          <w:p w14:paraId="1FFB866D" w14:textId="77777777" w:rsidR="00246E78" w:rsidRPr="006253BC" w:rsidRDefault="00A2420F" w:rsidP="00625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Ж</w:t>
            </w:r>
            <w:r w:rsidRPr="006253BC">
              <w:rPr>
                <w:rFonts w:ascii="Times New Roman" w:hAnsi="Times New Roman" w:cs="Times New Roman"/>
                <w:lang w:val="kk-KZ"/>
              </w:rPr>
              <w:t>И</w:t>
            </w:r>
            <w:r w:rsidR="006253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5287">
              <w:rPr>
                <w:rFonts w:ascii="Times New Roman" w:hAnsi="Times New Roman" w:cs="Times New Roman"/>
              </w:rPr>
              <w:t>4</w:t>
            </w:r>
            <w:r w:rsidR="00246E78" w:rsidRPr="006253BC">
              <w:rPr>
                <w:rFonts w:ascii="Times New Roman" w:hAnsi="Times New Roman" w:cs="Times New Roman"/>
              </w:rPr>
              <w:t>.1</w:t>
            </w:r>
          </w:p>
          <w:p w14:paraId="0F60C2B1" w14:textId="77777777" w:rsidR="00246E78" w:rsidRPr="006253BC" w:rsidRDefault="00A2420F" w:rsidP="00625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Ж</w:t>
            </w:r>
            <w:r w:rsidRPr="006253BC">
              <w:rPr>
                <w:rFonts w:ascii="Times New Roman" w:hAnsi="Times New Roman" w:cs="Times New Roman"/>
                <w:lang w:val="kk-KZ"/>
              </w:rPr>
              <w:t>И</w:t>
            </w:r>
            <w:r w:rsidR="006253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5287">
              <w:rPr>
                <w:rFonts w:ascii="Times New Roman" w:hAnsi="Times New Roman" w:cs="Times New Roman"/>
              </w:rPr>
              <w:t>4</w:t>
            </w:r>
            <w:r w:rsidR="00246E78" w:rsidRPr="006253BC">
              <w:rPr>
                <w:rFonts w:ascii="Times New Roman" w:hAnsi="Times New Roman" w:cs="Times New Roman"/>
              </w:rPr>
              <w:t xml:space="preserve">.2 </w:t>
            </w:r>
          </w:p>
          <w:p w14:paraId="0E19B188" w14:textId="77777777" w:rsidR="00BD5287" w:rsidRDefault="00BD5287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BC6ED9" w14:textId="77777777" w:rsidR="00BD5287" w:rsidRDefault="00BD5287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F53666" w14:textId="77777777" w:rsidR="00BD5287" w:rsidRDefault="00BD5287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34D067" w14:textId="77777777" w:rsidR="00246E78" w:rsidRDefault="00A2420F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Ж</w:t>
            </w:r>
            <w:r w:rsidRPr="006253BC">
              <w:rPr>
                <w:rFonts w:ascii="Times New Roman" w:hAnsi="Times New Roman" w:cs="Times New Roman"/>
                <w:lang w:val="kk-KZ"/>
              </w:rPr>
              <w:t>И</w:t>
            </w:r>
            <w:r w:rsidR="006253B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5287">
              <w:rPr>
                <w:rFonts w:ascii="Times New Roman" w:hAnsi="Times New Roman" w:cs="Times New Roman"/>
              </w:rPr>
              <w:t>1.1</w:t>
            </w:r>
          </w:p>
          <w:p w14:paraId="382BE83E" w14:textId="77777777" w:rsidR="00BD5287" w:rsidRPr="00BD5287" w:rsidRDefault="00D047F8" w:rsidP="006253B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 1.2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70C9" w14:textId="77777777" w:rsidR="00246E78" w:rsidRPr="006253BC" w:rsidRDefault="00246E78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95D3" w14:textId="77777777" w:rsidR="00246E78" w:rsidRPr="006253BC" w:rsidRDefault="00246E78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B271" w14:textId="77777777" w:rsidR="00C2174E" w:rsidRPr="006253BC" w:rsidRDefault="00527440" w:rsidP="006253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6253BC">
              <w:rPr>
                <w:rFonts w:ascii="Times New Roman" w:hAnsi="Times New Roman" w:cs="Times New Roman"/>
                <w:lang w:val="kk-KZ"/>
              </w:rPr>
              <w:t xml:space="preserve"> сабақ</w:t>
            </w:r>
            <w:r w:rsidRPr="006253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253BC">
              <w:rPr>
                <w:rFonts w:ascii="Times New Roman" w:hAnsi="Times New Roman" w:cs="Times New Roman"/>
              </w:rPr>
              <w:t>Жаттығу</w:t>
            </w:r>
            <w:proofErr w:type="spellEnd"/>
            <w:r w:rsidRPr="006253BC">
              <w:rPr>
                <w:rFonts w:ascii="Times New Roman" w:hAnsi="Times New Roman" w:cs="Times New Roman"/>
                <w:lang w:val="kk-KZ"/>
              </w:rPr>
              <w:t>лар</w:t>
            </w:r>
            <w:r w:rsidRPr="006253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253BC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диктанты.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7D61" w14:textId="77777777" w:rsidR="00527440" w:rsidRPr="006253BC" w:rsidRDefault="00527440" w:rsidP="00527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0E40D479" w14:textId="77777777" w:rsidR="00246E78" w:rsidRPr="006253BC" w:rsidRDefault="00527440" w:rsidP="00527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2579E7" w:rsidRPr="000A0BE4" w14:paraId="454D8DE2" w14:textId="77777777" w:rsidTr="00A754FA">
        <w:trPr>
          <w:gridAfter w:val="2"/>
          <w:wAfter w:w="64" w:type="dxa"/>
          <w:trHeight w:val="97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E055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57526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EEB3" w14:textId="1F087846" w:rsidR="002579E7" w:rsidRPr="00C57526" w:rsidRDefault="002579E7" w:rsidP="00E1468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C575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57526">
              <w:rPr>
                <w:rFonts w:ascii="Times New Roman" w:hAnsi="Times New Roman" w:cs="Times New Roman"/>
                <w:b/>
              </w:rPr>
              <w:t>З</w:t>
            </w:r>
            <w:r w:rsidRPr="00C5752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575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57526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E14681" w:rsidRPr="00E146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E4859">
              <w:rPr>
                <w:rFonts w:ascii="Times New Roman" w:hAnsi="Times New Roman" w:cs="Times New Roman"/>
                <w:lang w:val="en-US"/>
              </w:rPr>
              <w:t>Writing</w:t>
            </w:r>
            <w:r w:rsidR="00E14681" w:rsidRPr="00E14681">
              <w:rPr>
                <w:rFonts w:ascii="Times New Roman" w:hAnsi="Times New Roman" w:cs="Times New Roman"/>
                <w:lang w:val="en-US"/>
              </w:rPr>
              <w:t>:</w:t>
            </w:r>
            <w:r w:rsidR="007E4859">
              <w:rPr>
                <w:rFonts w:ascii="Times New Roman" w:hAnsi="Times New Roman" w:cs="Times New Roman"/>
                <w:lang w:val="en-US"/>
              </w:rPr>
              <w:t xml:space="preserve"> A formal email</w:t>
            </w:r>
            <w:r w:rsidR="00E14681" w:rsidRPr="00E14681">
              <w:rPr>
                <w:rFonts w:ascii="Times New Roman" w:hAnsi="Times New Roman" w:cs="Times New Roman"/>
                <w:lang w:val="en-US"/>
              </w:rPr>
              <w:t>.</w:t>
            </w:r>
            <w:r w:rsidR="00E1468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835305B" w14:textId="77777777" w:rsidR="002579E7" w:rsidRPr="00C57526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7526">
              <w:rPr>
                <w:rFonts w:ascii="Times New Roman" w:hAnsi="Times New Roman" w:cs="Times New Roman"/>
                <w:lang w:val="en-US"/>
              </w:rPr>
              <w:t xml:space="preserve">MOOC, Module 5, Lesson 1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D90B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57526">
              <w:rPr>
                <w:rFonts w:ascii="Times New Roman" w:hAnsi="Times New Roman" w:cs="Times New Roman"/>
              </w:rPr>
              <w:t>ОН</w:t>
            </w:r>
            <w:r w:rsidR="00C45EFC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  <w:p w14:paraId="056F4780" w14:textId="77777777" w:rsidR="002579E7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</w:p>
          <w:p w14:paraId="1916BE70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865D" w14:textId="77777777" w:rsidR="002579E7" w:rsidRPr="008E62FD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57526">
              <w:rPr>
                <w:rFonts w:ascii="Times New Roman" w:hAnsi="Times New Roman" w:cs="Times New Roman"/>
              </w:rPr>
              <w:t>Ж</w:t>
            </w:r>
            <w:r w:rsidRPr="00C57526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5EFC">
              <w:rPr>
                <w:rFonts w:ascii="Times New Roman" w:hAnsi="Times New Roman" w:cs="Times New Roman"/>
              </w:rPr>
              <w:t>2</w:t>
            </w:r>
            <w:r w:rsidR="00C45EFC">
              <w:rPr>
                <w:rFonts w:ascii="Times New Roman" w:hAnsi="Times New Roman" w:cs="Times New Roman"/>
                <w:lang w:val="en-US"/>
              </w:rPr>
              <w:t>.2</w:t>
            </w:r>
          </w:p>
          <w:p w14:paraId="14F34FB1" w14:textId="77777777" w:rsidR="002579E7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</w:p>
          <w:p w14:paraId="5544EBBA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21C6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57526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95A7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57526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F0A6" w14:textId="77777777" w:rsidR="002579E7" w:rsidRPr="00C57526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E6FF" w14:textId="77777777" w:rsidR="0083512A" w:rsidRPr="0083512A" w:rsidRDefault="0083512A" w:rsidP="008351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83512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CB7A48B" w14:textId="77777777" w:rsidR="0083512A" w:rsidRDefault="0083512A" w:rsidP="0083512A">
            <w:pPr>
              <w:spacing w:after="0" w:line="240" w:lineRule="auto"/>
              <w:rPr>
                <w:rStyle w:val="st"/>
                <w:lang w:val="kk-KZ"/>
              </w:rPr>
            </w:pPr>
            <w:r w:rsidRPr="0083512A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5C305584" w14:textId="77777777" w:rsidR="002579E7" w:rsidRPr="00C06EC5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06EC5">
              <w:rPr>
                <w:rStyle w:val="st"/>
                <w:rFonts w:ascii="Times New Roman" w:hAnsi="Times New Roman" w:cs="Times New Roman"/>
                <w:lang w:val="kk-KZ"/>
              </w:rPr>
              <w:t xml:space="preserve">«Универ» қашықтықтан оқыту </w:t>
            </w:r>
            <w:r w:rsidRPr="00C06EC5">
              <w:rPr>
                <w:rStyle w:val="ac"/>
                <w:rFonts w:ascii="Times New Roman" w:hAnsi="Times New Roman" w:cs="Times New Roman"/>
                <w:i w:val="0"/>
                <w:lang w:val="kk-KZ"/>
              </w:rPr>
              <w:t>жүйесі</w:t>
            </w:r>
          </w:p>
        </w:tc>
      </w:tr>
      <w:tr w:rsidR="002579E7" w:rsidRPr="000A0BE4" w14:paraId="466A5514" w14:textId="77777777" w:rsidTr="00A754FA">
        <w:trPr>
          <w:gridAfter w:val="2"/>
          <w:wAfter w:w="64" w:type="dxa"/>
          <w:trHeight w:val="255"/>
        </w:trPr>
        <w:tc>
          <w:tcPr>
            <w:tcW w:w="105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E447" w14:textId="77777777" w:rsidR="002579E7" w:rsidRPr="00C57526" w:rsidRDefault="002579E7" w:rsidP="00257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7526">
              <w:rPr>
                <w:rFonts w:ascii="Times New Roman" w:hAnsi="Times New Roman" w:cs="Times New Roman"/>
                <w:b/>
                <w:lang w:val="kk-KZ"/>
              </w:rPr>
              <w:t>Сенбі 23.00 - ӨТС3, ТТ3 тапсыру ДЕДЛАЙНЫ</w:t>
            </w:r>
          </w:p>
        </w:tc>
      </w:tr>
      <w:tr w:rsidR="002579E7" w:rsidRPr="000A0BE4" w14:paraId="0018460B" w14:textId="77777777" w:rsidTr="00A754FA">
        <w:trPr>
          <w:gridAfter w:val="2"/>
          <w:wAfter w:w="64" w:type="dxa"/>
          <w:trHeight w:val="255"/>
        </w:trPr>
        <w:tc>
          <w:tcPr>
            <w:tcW w:w="105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BF92" w14:textId="77777777" w:rsidR="002579E7" w:rsidRPr="00957E21" w:rsidRDefault="002579E7" w:rsidP="002579E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579E7" w:rsidRPr="00C60E0F" w14:paraId="721C17BA" w14:textId="77777777" w:rsidTr="00A754FA">
        <w:trPr>
          <w:gridAfter w:val="2"/>
          <w:wAfter w:w="64" w:type="dxa"/>
          <w:trHeight w:val="121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CD2B" w14:textId="77777777" w:rsidR="002579E7" w:rsidRPr="00957E21" w:rsidRDefault="002579E7" w:rsidP="002579E7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959F" w14:textId="1D7E5A74" w:rsidR="006F26BE" w:rsidRDefault="002579E7" w:rsidP="0048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2FD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="00DB17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E62FD">
              <w:rPr>
                <w:rFonts w:ascii="Times New Roman" w:hAnsi="Times New Roman" w:cs="Times New Roman"/>
                <w:b/>
                <w:lang w:val="en-US"/>
              </w:rPr>
              <w:t>4.</w:t>
            </w:r>
            <w:r w:rsidRPr="00957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57E21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487BB3" w:rsidRPr="00487B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87BB3"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="006F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A</w:t>
            </w:r>
            <w:r w:rsidR="00487BB3"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F2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I stay or should I go? </w:t>
            </w:r>
          </w:p>
          <w:p w14:paraId="4A22B4CD" w14:textId="47ED67DE" w:rsidR="00487BB3" w:rsidRPr="00487BB3" w:rsidRDefault="00487BB3" w:rsidP="0048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085BFA36" w14:textId="513D99D2" w:rsidR="005E65E5" w:rsidRDefault="00487BB3" w:rsidP="0048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</w:t>
            </w:r>
            <w:r w:rsidR="00FC0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should</w:t>
            </w:r>
          </w:p>
          <w:p w14:paraId="307EFD35" w14:textId="455DA9C5" w:rsidR="00487BB3" w:rsidRPr="00487BB3" w:rsidRDefault="005E65E5" w:rsidP="0048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87BB3"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ocabulary: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  <w:p w14:paraId="12C4A0D7" w14:textId="68F11695" w:rsidR="00487BB3" w:rsidRPr="00487BB3" w:rsidRDefault="005E65E5" w:rsidP="00487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and l</w:t>
            </w:r>
            <w:r w:rsidR="00487BB3"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istening: TV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chat </w:t>
            </w:r>
            <w:r w:rsidR="00487BB3"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</w:p>
          <w:p w14:paraId="1C5B0FA1" w14:textId="77777777" w:rsidR="002579E7" w:rsidRPr="005E65E5" w:rsidRDefault="002579E7" w:rsidP="00487B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DD1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>О</w:t>
            </w:r>
            <w:r w:rsidR="00C60E0F">
              <w:rPr>
                <w:rFonts w:ascii="Times New Roman" w:hAnsi="Times New Roman" w:cs="Times New Roman"/>
              </w:rPr>
              <w:t>Н 3</w:t>
            </w:r>
          </w:p>
          <w:p w14:paraId="20E2FBF6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>ОН2</w:t>
            </w:r>
          </w:p>
          <w:p w14:paraId="3EE8C889" w14:textId="77777777" w:rsidR="002579E7" w:rsidRPr="00957E21" w:rsidRDefault="00C60E0F" w:rsidP="00257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ОН4</w:t>
            </w:r>
          </w:p>
          <w:p w14:paraId="03620425" w14:textId="77777777" w:rsidR="00C60E0F" w:rsidRDefault="00C60E0F" w:rsidP="002579E7">
            <w:pPr>
              <w:spacing w:after="0"/>
              <w:rPr>
                <w:rFonts w:ascii="Times New Roman" w:hAnsi="Times New Roman" w:cs="Times New Roman"/>
              </w:rPr>
            </w:pPr>
          </w:p>
          <w:p w14:paraId="6245A0C8" w14:textId="77777777" w:rsidR="00C60E0F" w:rsidRDefault="00C60E0F" w:rsidP="002579E7">
            <w:pPr>
              <w:spacing w:after="0"/>
              <w:rPr>
                <w:rFonts w:ascii="Times New Roman" w:hAnsi="Times New Roman" w:cs="Times New Roman"/>
              </w:rPr>
            </w:pPr>
          </w:p>
          <w:p w14:paraId="24361258" w14:textId="77777777" w:rsidR="002579E7" w:rsidRPr="00957E21" w:rsidRDefault="00C60E0F" w:rsidP="00257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ОН1</w:t>
            </w:r>
            <w:r w:rsidR="002579E7" w:rsidRPr="00957E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6CD8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>Ж</w:t>
            </w:r>
            <w:r w:rsidRPr="00957E21">
              <w:rPr>
                <w:rFonts w:ascii="Times New Roman" w:hAnsi="Times New Roman" w:cs="Times New Roman"/>
                <w:lang w:val="kk-KZ"/>
              </w:rPr>
              <w:t xml:space="preserve">И </w:t>
            </w:r>
            <w:r w:rsidR="00C60E0F">
              <w:rPr>
                <w:rFonts w:ascii="Times New Roman" w:hAnsi="Times New Roman" w:cs="Times New Roman"/>
              </w:rPr>
              <w:t>3</w:t>
            </w:r>
            <w:r w:rsidRPr="00957E21">
              <w:rPr>
                <w:rFonts w:ascii="Times New Roman" w:hAnsi="Times New Roman" w:cs="Times New Roman"/>
              </w:rPr>
              <w:t xml:space="preserve">.1 </w:t>
            </w:r>
          </w:p>
          <w:p w14:paraId="12DE8120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57E21">
              <w:rPr>
                <w:rFonts w:ascii="Times New Roman" w:hAnsi="Times New Roman" w:cs="Times New Roman"/>
              </w:rPr>
              <w:t>Ж</w:t>
            </w:r>
            <w:r w:rsidRPr="00957E21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0E0F">
              <w:rPr>
                <w:rFonts w:ascii="Times New Roman" w:hAnsi="Times New Roman" w:cs="Times New Roman"/>
              </w:rPr>
              <w:t>3</w:t>
            </w:r>
            <w:r w:rsidRPr="00957E21">
              <w:rPr>
                <w:rFonts w:ascii="Times New Roman" w:hAnsi="Times New Roman" w:cs="Times New Roman"/>
              </w:rPr>
              <w:t>.2</w:t>
            </w:r>
          </w:p>
          <w:p w14:paraId="7D0C5641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>Ж</w:t>
            </w:r>
            <w:r w:rsidRPr="00957E21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0E0F" w:rsidRPr="00C60E0F">
              <w:rPr>
                <w:rFonts w:ascii="Times New Roman" w:hAnsi="Times New Roman" w:cs="Times New Roman"/>
                <w:lang w:val="kk-KZ"/>
              </w:rPr>
              <w:t>4.1</w:t>
            </w:r>
          </w:p>
          <w:p w14:paraId="5D55ED34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>Ж</w:t>
            </w:r>
            <w:r w:rsidRPr="00957E21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0E0F" w:rsidRPr="00C60E0F">
              <w:rPr>
                <w:rFonts w:ascii="Times New Roman" w:hAnsi="Times New Roman" w:cs="Times New Roman"/>
                <w:lang w:val="kk-KZ"/>
              </w:rPr>
              <w:t>4.</w:t>
            </w:r>
            <w:r w:rsidR="00C60E0F">
              <w:rPr>
                <w:rFonts w:ascii="Times New Roman" w:hAnsi="Times New Roman" w:cs="Times New Roman"/>
                <w:lang w:val="kk-KZ"/>
              </w:rPr>
              <w:t>2</w:t>
            </w:r>
            <w:r w:rsidRPr="00C60E0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479CBD1" w14:textId="77777777" w:rsidR="002579E7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>Ж</w:t>
            </w:r>
            <w:r w:rsidRPr="00957E21">
              <w:rPr>
                <w:rFonts w:ascii="Times New Roman" w:hAnsi="Times New Roman" w:cs="Times New Roman"/>
                <w:lang w:val="kk-KZ"/>
              </w:rPr>
              <w:t>И</w:t>
            </w:r>
            <w:r w:rsidRPr="00C60E0F">
              <w:rPr>
                <w:rFonts w:ascii="Times New Roman" w:hAnsi="Times New Roman" w:cs="Times New Roman"/>
                <w:lang w:val="kk-KZ"/>
              </w:rPr>
              <w:t xml:space="preserve"> 4.1</w:t>
            </w:r>
          </w:p>
          <w:p w14:paraId="0F8CE84C" w14:textId="77777777" w:rsidR="00C60E0F" w:rsidRDefault="00C60E0F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 1.1</w:t>
            </w:r>
          </w:p>
          <w:p w14:paraId="2BB85725" w14:textId="77777777" w:rsidR="00C60E0F" w:rsidRPr="00C60E0F" w:rsidRDefault="005057B0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C60E0F">
              <w:rPr>
                <w:rFonts w:ascii="Times New Roman" w:hAnsi="Times New Roman" w:cs="Times New Roman"/>
                <w:lang w:val="kk-KZ"/>
              </w:rPr>
              <w:t xml:space="preserve"> 1.2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EE5F" w14:textId="77777777" w:rsidR="002579E7" w:rsidRPr="00C60E0F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9ABC" w14:textId="77777777" w:rsidR="002579E7" w:rsidRPr="00C60E0F" w:rsidRDefault="002579E7" w:rsidP="002579E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1189" w14:textId="77777777" w:rsidR="008623FF" w:rsidRPr="00C60E0F" w:rsidRDefault="008623FF" w:rsidP="008623F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>Практикалық саба</w:t>
            </w:r>
            <w:r w:rsidRPr="0052562F">
              <w:rPr>
                <w:rFonts w:ascii="Times New Roman" w:hAnsi="Times New Roman" w:cs="Times New Roman"/>
                <w:lang w:val="kk-KZ"/>
              </w:rPr>
              <w:t>қ</w:t>
            </w:r>
            <w:r w:rsidRPr="00C60E0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3F429CB2" w14:textId="77777777" w:rsidR="008623FF" w:rsidRPr="00C60E0F" w:rsidRDefault="008623FF" w:rsidP="008623F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Рөлдік ойын</w:t>
            </w:r>
          </w:p>
          <w:p w14:paraId="79823007" w14:textId="77777777" w:rsidR="002579E7" w:rsidRPr="00C60E0F" w:rsidRDefault="008623FF" w:rsidP="008623F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>Жаттығулар.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4CE" w14:textId="77777777" w:rsidR="0083512A" w:rsidRPr="00C60E0F" w:rsidRDefault="0083512A" w:rsidP="0083512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 xml:space="preserve">Видеолекция </w:t>
            </w:r>
          </w:p>
          <w:p w14:paraId="5882CAD7" w14:textId="77777777" w:rsidR="0083512A" w:rsidRPr="00C60E0F" w:rsidRDefault="0083512A" w:rsidP="0083512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>ZOOM</w:t>
            </w:r>
          </w:p>
          <w:p w14:paraId="2CAC894D" w14:textId="77777777" w:rsidR="002579E7" w:rsidRPr="00C60E0F" w:rsidRDefault="002579E7" w:rsidP="002579E7">
            <w:pPr>
              <w:spacing w:after="0"/>
              <w:rPr>
                <w:lang w:val="kk-KZ"/>
              </w:rPr>
            </w:pPr>
          </w:p>
        </w:tc>
      </w:tr>
      <w:tr w:rsidR="002579E7" w:rsidRPr="000A0BE4" w14:paraId="7B1D39AB" w14:textId="77777777" w:rsidTr="00A754FA">
        <w:trPr>
          <w:gridAfter w:val="2"/>
          <w:wAfter w:w="64" w:type="dxa"/>
          <w:trHeight w:val="97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22B9" w14:textId="77777777" w:rsidR="002579E7" w:rsidRPr="00C60E0F" w:rsidRDefault="002579E7" w:rsidP="002579E7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 xml:space="preserve">4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D945" w14:textId="258A03AC" w:rsidR="002579E7" w:rsidRPr="00C60E0F" w:rsidRDefault="002579E7" w:rsidP="002579E7">
            <w:pPr>
              <w:spacing w:after="0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E62FD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="00DB17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0E0F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8E62F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60E0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60E0F">
              <w:rPr>
                <w:rFonts w:ascii="Times New Roman" w:eastAsia="MS Gothic" w:hAnsi="Times New Roman" w:cs="Times New Roman"/>
                <w:b/>
                <w:lang w:val="kk-KZ"/>
              </w:rPr>
              <w:t>​</w:t>
            </w:r>
            <w:r w:rsidR="00C60E0F" w:rsidRPr="0048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and Listening </w:t>
            </w:r>
            <w:r w:rsidR="00C60E0F" w:rsidRPr="00C60E0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41AD92D" w14:textId="77777777" w:rsidR="002579E7" w:rsidRPr="00FC0C5D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60E0F">
              <w:rPr>
                <w:rFonts w:ascii="Times New Roman" w:hAnsi="Times New Roman" w:cs="Times New Roman"/>
                <w:lang w:val="kk-KZ"/>
              </w:rPr>
              <w:t xml:space="preserve">MOOC, Module 4, </w:t>
            </w:r>
            <w:r w:rsidRPr="008E62FD">
              <w:rPr>
                <w:rFonts w:ascii="Times New Roman" w:hAnsi="Times New Roman" w:cs="Times New Roman"/>
                <w:lang w:val="en-US"/>
              </w:rPr>
              <w:t>Lesson</w:t>
            </w:r>
            <w:r w:rsidRPr="00FC0C5D">
              <w:rPr>
                <w:rFonts w:ascii="Times New Roman" w:hAnsi="Times New Roman" w:cs="Times New Roman"/>
                <w:lang w:val="en-US"/>
              </w:rPr>
              <w:t xml:space="preserve"> 2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542A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  <w:lang w:val="kk-KZ"/>
              </w:rPr>
              <w:t>ОН</w:t>
            </w:r>
            <w:r w:rsidRPr="00957E21">
              <w:rPr>
                <w:rFonts w:ascii="Times New Roman" w:hAnsi="Times New Roman" w:cs="Times New Roman"/>
              </w:rPr>
              <w:t>3</w:t>
            </w:r>
          </w:p>
          <w:p w14:paraId="484B874E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</w:p>
          <w:p w14:paraId="14929015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39D0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 xml:space="preserve"> </w:t>
            </w:r>
            <w:r w:rsidR="00C60E0F">
              <w:rPr>
                <w:rFonts w:ascii="Times New Roman" w:hAnsi="Times New Roman" w:cs="Times New Roman"/>
              </w:rPr>
              <w:t>ЖИ3.1</w:t>
            </w:r>
          </w:p>
          <w:p w14:paraId="17ECC5A5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  <w:lang w:val="kk-KZ"/>
              </w:rPr>
              <w:t>ЖИ</w:t>
            </w:r>
            <w:r w:rsidR="00C60E0F">
              <w:rPr>
                <w:rFonts w:ascii="Times New Roman" w:hAnsi="Times New Roman" w:cs="Times New Roman"/>
              </w:rPr>
              <w:t xml:space="preserve"> 3.2</w:t>
            </w:r>
          </w:p>
          <w:p w14:paraId="7166FFB0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FE59" w14:textId="77777777" w:rsidR="002579E7" w:rsidRPr="00957E21" w:rsidRDefault="002579E7" w:rsidP="002579E7">
            <w:pPr>
              <w:spacing w:after="0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561B" w14:textId="77777777" w:rsidR="002579E7" w:rsidRPr="00957E21" w:rsidRDefault="002579E7" w:rsidP="002579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7E2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FF01" w14:textId="77777777" w:rsidR="002579E7" w:rsidRPr="00035258" w:rsidRDefault="00035258" w:rsidP="002579E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letter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C838" w14:textId="77777777" w:rsidR="0083512A" w:rsidRPr="00FC0C5D" w:rsidRDefault="0083512A" w:rsidP="008351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65CD3C0" w14:textId="77777777" w:rsidR="002579E7" w:rsidRPr="00FC0C5D" w:rsidRDefault="0083512A" w:rsidP="00035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0C5D">
              <w:rPr>
                <w:rFonts w:ascii="Times New Roman" w:hAnsi="Times New Roman" w:cs="Times New Roman"/>
                <w:lang w:val="en-US"/>
              </w:rPr>
              <w:t xml:space="preserve">ZOOM </w:t>
            </w:r>
          </w:p>
          <w:p w14:paraId="12344A90" w14:textId="77777777" w:rsidR="00035258" w:rsidRPr="00FC0C5D" w:rsidRDefault="00035258" w:rsidP="00035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06EC5">
              <w:rPr>
                <w:rStyle w:val="st"/>
                <w:rFonts w:ascii="Times New Roman" w:hAnsi="Times New Roman" w:cs="Times New Roman"/>
                <w:lang w:val="kk-KZ"/>
              </w:rPr>
              <w:t xml:space="preserve">«Универ» қашықтықтан оқыту </w:t>
            </w:r>
            <w:r w:rsidRPr="00C06EC5">
              <w:rPr>
                <w:rStyle w:val="ac"/>
                <w:rFonts w:ascii="Times New Roman" w:hAnsi="Times New Roman" w:cs="Times New Roman"/>
                <w:i w:val="0"/>
                <w:lang w:val="kk-KZ"/>
              </w:rPr>
              <w:t>жүйесі</w:t>
            </w:r>
          </w:p>
        </w:tc>
      </w:tr>
      <w:tr w:rsidR="002579E7" w:rsidRPr="00246E78" w14:paraId="00914AA6" w14:textId="77777777" w:rsidTr="00A754FA">
        <w:trPr>
          <w:gridAfter w:val="2"/>
          <w:wAfter w:w="64" w:type="dxa"/>
          <w:trHeight w:val="59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60A4" w14:textId="77777777" w:rsidR="002579E7" w:rsidRPr="00FC0C5D" w:rsidRDefault="002579E7" w:rsidP="002579E7">
            <w:pPr>
              <w:spacing w:after="0" w:line="240" w:lineRule="auto"/>
              <w:ind w:right="32"/>
              <w:jc w:val="center"/>
              <w:rPr>
                <w:lang w:val="en-US"/>
              </w:rPr>
            </w:pPr>
            <w:r w:rsidRPr="00FC0C5D">
              <w:rPr>
                <w:lang w:val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2F71" w14:textId="77777777" w:rsidR="002579E7" w:rsidRPr="00FC0C5D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1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FC0C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C0C5D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91A1B">
              <w:rPr>
                <w:rFonts w:ascii="Times New Roman" w:hAnsi="Times New Roman" w:cs="Times New Roman"/>
                <w:b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Pr="00FC0C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91A1B">
              <w:rPr>
                <w:rFonts w:ascii="Times New Roman" w:hAnsi="Times New Roman" w:cs="Times New Roman"/>
                <w:b/>
              </w:rPr>
              <w:t>тапсыру</w:t>
            </w:r>
            <w:proofErr w:type="spellEnd"/>
            <w:r w:rsidRPr="00FC0C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91A1B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FC0C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91A1B">
              <w:rPr>
                <w:rFonts w:ascii="Times New Roman" w:hAnsi="Times New Roman" w:cs="Times New Roman"/>
                <w:b/>
              </w:rPr>
              <w:t>кеңес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0746" w14:textId="77777777" w:rsidR="002579E7" w:rsidRPr="00FC0C5D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E0C5" w14:textId="77777777" w:rsidR="002579E7" w:rsidRPr="00FC0C5D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C552" w14:textId="77777777" w:rsidR="002579E7" w:rsidRPr="00FC0C5D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E03C" w14:textId="77777777" w:rsidR="002579E7" w:rsidRPr="00FC0C5D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4AF7" w14:textId="77777777" w:rsidR="002579E7" w:rsidRPr="00FC0C5D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D886" w14:textId="77777777" w:rsidR="002579E7" w:rsidRPr="00D91A1B" w:rsidRDefault="002579E7" w:rsidP="002579E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91A1B">
              <w:rPr>
                <w:rFonts w:ascii="Times New Roman" w:hAnsi="Times New Roman" w:cs="Times New Roman"/>
              </w:rPr>
              <w:t>Вебинар</w:t>
            </w:r>
            <w:r w:rsidRPr="00D91A1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1A1B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MS Teams</w:t>
            </w:r>
          </w:p>
        </w:tc>
      </w:tr>
      <w:tr w:rsidR="002579E7" w:rsidRPr="00080271" w14:paraId="6AAC53D2" w14:textId="77777777" w:rsidTr="00A754FA">
        <w:trPr>
          <w:gridAfter w:val="2"/>
          <w:wAfter w:w="64" w:type="dxa"/>
          <w:trHeight w:val="1456"/>
        </w:trPr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7E19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027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5CF9" w14:textId="552D54AC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0271">
              <w:rPr>
                <w:rFonts w:ascii="Times New Roman" w:hAnsi="Times New Roman" w:cs="Times New Roman"/>
                <w:b/>
              </w:rPr>
              <w:t>С</w:t>
            </w:r>
            <w:r w:rsidRPr="00080271">
              <w:rPr>
                <w:rFonts w:ascii="Times New Roman" w:hAnsi="Times New Roman" w:cs="Times New Roman"/>
                <w:b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  <w:r w:rsidRPr="00080271"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="000C61EA">
              <w:rPr>
                <w:rFonts w:ascii="Times New Roman" w:hAnsi="Times New Roman" w:cs="Times New Roman"/>
                <w:lang w:val="en-US"/>
              </w:rPr>
              <w:t xml:space="preserve">What makes me happy in this </w:t>
            </w:r>
            <w:proofErr w:type="gramStart"/>
            <w:r w:rsidR="000C61EA">
              <w:rPr>
                <w:rFonts w:ascii="Times New Roman" w:hAnsi="Times New Roman" w:cs="Times New Roman"/>
                <w:lang w:val="en-US"/>
              </w:rPr>
              <w:t>life</w:t>
            </w:r>
            <w:r w:rsidRPr="00080271">
              <w:rPr>
                <w:rFonts w:ascii="Times New Roman" w:hAnsi="Times New Roman" w:cs="Times New Roman"/>
                <w:lang w:val="en-US"/>
              </w:rPr>
              <w:t xml:space="preserve">”  </w:t>
            </w:r>
            <w:r w:rsidRPr="00080271">
              <w:rPr>
                <w:rFonts w:ascii="Times New Roman" w:hAnsi="Times New Roman" w:cs="Times New Roman"/>
                <w:lang w:val="kk-KZ"/>
              </w:rPr>
              <w:t>презентация</w:t>
            </w:r>
            <w:proofErr w:type="gramEnd"/>
          </w:p>
          <w:p w14:paraId="61D6A43B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5B4E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0271">
              <w:rPr>
                <w:rFonts w:ascii="Times New Roman" w:hAnsi="Times New Roman" w:cs="Times New Roman"/>
                <w:lang w:val="kk-KZ"/>
              </w:rPr>
              <w:t>ОН</w:t>
            </w:r>
            <w:r w:rsidRPr="00080271">
              <w:rPr>
                <w:rFonts w:ascii="Times New Roman" w:hAnsi="Times New Roman" w:cs="Times New Roman"/>
                <w:lang w:val="en-US"/>
              </w:rPr>
              <w:t xml:space="preserve"> 5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7A14" w14:textId="77777777" w:rsidR="002579E7" w:rsidRPr="000D7A7C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0271">
              <w:rPr>
                <w:rFonts w:ascii="Times New Roman" w:hAnsi="Times New Roman" w:cs="Times New Roman"/>
                <w:lang w:val="kk-KZ"/>
              </w:rPr>
              <w:t>ЖИ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0271">
              <w:rPr>
                <w:rFonts w:ascii="Times New Roman" w:hAnsi="Times New Roman" w:cs="Times New Roman"/>
                <w:lang w:val="en-US"/>
              </w:rPr>
              <w:t xml:space="preserve">5.2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3AB2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0271">
              <w:rPr>
                <w:rFonts w:ascii="Times New Roman" w:hAnsi="Times New Roman" w:cs="Times New Roman"/>
                <w:lang w:val="en-US"/>
              </w:rPr>
              <w:t xml:space="preserve">3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7896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080271">
              <w:rPr>
                <w:rFonts w:ascii="Times New Roman" w:hAnsi="Times New Roman" w:cs="Times New Roman"/>
                <w:lang w:val="en-US"/>
              </w:rPr>
              <w:t xml:space="preserve">30 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D5A1" w14:textId="77777777" w:rsidR="002579E7" w:rsidRPr="00080271" w:rsidRDefault="008623FF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271">
              <w:rPr>
                <w:rFonts w:ascii="Times New Roman" w:hAnsi="Times New Roman" w:cs="Times New Roman"/>
              </w:rPr>
              <w:t>Презентацияны</w:t>
            </w:r>
            <w:proofErr w:type="spellEnd"/>
            <w:r w:rsidRPr="000802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0271">
              <w:rPr>
                <w:rFonts w:ascii="Times New Roman" w:hAnsi="Times New Roman" w:cs="Times New Roman"/>
              </w:rPr>
              <w:t>қорғау</w:t>
            </w:r>
            <w:proofErr w:type="spellEnd"/>
            <w:r w:rsidRPr="0008027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80271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0802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0271">
              <w:rPr>
                <w:rFonts w:ascii="Times New Roman" w:hAnsi="Times New Roman" w:cs="Times New Roman"/>
              </w:rPr>
              <w:t>жаттығуларға</w:t>
            </w:r>
            <w:proofErr w:type="spellEnd"/>
            <w:r w:rsidRPr="000802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0271">
              <w:rPr>
                <w:rFonts w:ascii="Times New Roman" w:hAnsi="Times New Roman" w:cs="Times New Roman"/>
              </w:rPr>
              <w:t>жауаптар</w:t>
            </w:r>
            <w:proofErr w:type="spellEnd"/>
          </w:p>
          <w:p w14:paraId="2D4C51BD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87BD" w14:textId="77777777" w:rsidR="002579E7" w:rsidRPr="00080271" w:rsidRDefault="008623FF" w:rsidP="002579E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80271">
              <w:rPr>
                <w:rFonts w:ascii="Times New Roman" w:hAnsi="Times New Roman" w:cs="Times New Roman"/>
              </w:rPr>
              <w:lastRenderedPageBreak/>
              <w:t>Вебинар</w:t>
            </w:r>
            <w:r w:rsidRPr="00080271">
              <w:rPr>
                <w:rFonts w:ascii="Times New Roman" w:hAnsi="Times New Roman" w:cs="Times New Roman"/>
                <w:lang w:val="en-US"/>
              </w:rPr>
              <w:t xml:space="preserve">  ZOOM</w:t>
            </w:r>
            <w:proofErr w:type="gramEnd"/>
          </w:p>
        </w:tc>
      </w:tr>
      <w:tr w:rsidR="002579E7" w:rsidRPr="00105051" w14:paraId="787DFB0B" w14:textId="77777777" w:rsidTr="00A754FA">
        <w:trPr>
          <w:gridAfter w:val="2"/>
          <w:wAfter w:w="64" w:type="dxa"/>
          <w:trHeight w:val="255"/>
        </w:trPr>
        <w:tc>
          <w:tcPr>
            <w:tcW w:w="105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8A49" w14:textId="77777777" w:rsidR="002579E7" w:rsidRPr="00080271" w:rsidRDefault="002579E7" w:rsidP="002579E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027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Сенбі 23.00 - ӨТС4, ТТ4, ЖТ1 тапсыру ДЕДЛАЙНЫ</w:t>
            </w:r>
          </w:p>
        </w:tc>
      </w:tr>
      <w:tr w:rsidR="00ED25C1" w:rsidRPr="00DB61B3" w14:paraId="74B4D268" w14:textId="77777777" w:rsidTr="00A754FA">
        <w:trPr>
          <w:gridAfter w:val="1"/>
          <w:wAfter w:w="29" w:type="dxa"/>
          <w:trHeight w:val="1216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BDD3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FF9F" w14:textId="7858F569" w:rsidR="00622E05" w:rsidRDefault="00DB61B3" w:rsidP="00051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ПС </w:t>
            </w:r>
            <w:r w:rsidR="00051EC6">
              <w:rPr>
                <w:rFonts w:ascii="Times New Roman" w:hAnsi="Times New Roman" w:cs="Times New Roman"/>
                <w:b/>
                <w:lang w:val="en-US"/>
              </w:rPr>
              <w:t xml:space="preserve">5. </w:t>
            </w:r>
            <w:r w:rsidR="00051EC6"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765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8B</w:t>
            </w:r>
            <w:r w:rsidR="00051EC6"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65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</w:t>
            </w:r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phy’s Law</w:t>
            </w:r>
            <w:r w:rsidR="00051EC6"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EFA9FE" w14:textId="3E643916" w:rsidR="00620964" w:rsidRDefault="00051EC6" w:rsidP="00051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if+present</w:t>
            </w:r>
            <w:proofErr w:type="spellEnd"/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will+infinitive</w:t>
            </w:r>
            <w:proofErr w:type="spellEnd"/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(first conditional) </w:t>
            </w:r>
          </w:p>
          <w:p w14:paraId="25D56AE7" w14:textId="59DC832F" w:rsidR="00051EC6" w:rsidRPr="00051EC6" w:rsidRDefault="00620964" w:rsidP="00051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51EC6"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ocabulary: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Confusing verbs </w:t>
            </w:r>
            <w:r w:rsidR="00051EC6"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72E861" w14:textId="77D57C73" w:rsidR="00051EC6" w:rsidRPr="00051EC6" w:rsidRDefault="00051EC6" w:rsidP="00051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</w:t>
            </w:r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something can go wrong</w:t>
            </w:r>
            <w:proofErr w:type="gramStart"/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</w:p>
          <w:p w14:paraId="5E497727" w14:textId="125703CA" w:rsidR="00246E78" w:rsidRPr="00051EC6" w:rsidRDefault="00051EC6" w:rsidP="00051EC6">
            <w:pPr>
              <w:spacing w:after="0"/>
              <w:rPr>
                <w:lang w:val="en-US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</w:t>
            </w:r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two stories.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E98F" w14:textId="77777777" w:rsidR="00246E78" w:rsidRPr="00622E05" w:rsidRDefault="00DB61B3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0053" w:rsidRPr="00DB61B3">
              <w:rPr>
                <w:rFonts w:ascii="Times New Roman" w:hAnsi="Times New Roman" w:cs="Times New Roman"/>
              </w:rPr>
              <w:t>ОН</w:t>
            </w:r>
            <w:r w:rsidR="00622E05">
              <w:rPr>
                <w:rFonts w:ascii="Times New Roman" w:hAnsi="Times New Roman" w:cs="Times New Roman"/>
              </w:rPr>
              <w:t>3</w:t>
            </w:r>
          </w:p>
          <w:p w14:paraId="4448FD59" w14:textId="77777777" w:rsidR="00246E78" w:rsidRPr="00051EC6" w:rsidRDefault="00C00053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51EC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1B3">
              <w:rPr>
                <w:rFonts w:ascii="Times New Roman" w:hAnsi="Times New Roman" w:cs="Times New Roman"/>
              </w:rPr>
              <w:t>ОН</w:t>
            </w:r>
            <w:r w:rsidR="00622E05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  <w:p w14:paraId="3F2C1679" w14:textId="77777777" w:rsidR="00622E05" w:rsidRDefault="00C00053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51EC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9670351" w14:textId="77777777" w:rsidR="00622E05" w:rsidRDefault="00622E05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1FF6E85C" w14:textId="77777777" w:rsidR="00246E78" w:rsidRPr="00051EC6" w:rsidRDefault="00C00053" w:rsidP="00E30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="00246E78" w:rsidRPr="00051EC6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  <w:p w14:paraId="5E3CD229" w14:textId="77777777" w:rsidR="008B35B2" w:rsidRDefault="008B35B2" w:rsidP="00E30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574656" w14:textId="77777777" w:rsidR="008B35B2" w:rsidRDefault="008B35B2" w:rsidP="00E30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322A1B" w14:textId="77777777" w:rsidR="00246E78" w:rsidRPr="00051EC6" w:rsidRDefault="00DB61B3" w:rsidP="00E30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="008B35B2">
              <w:rPr>
                <w:rFonts w:ascii="Times New Roman" w:hAnsi="Times New Roman" w:cs="Times New Roman"/>
                <w:lang w:val="en-US"/>
              </w:rPr>
              <w:t>1</w:t>
            </w:r>
            <w:r w:rsidR="00246E78" w:rsidRPr="00051EC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37FC" w14:textId="77777777" w:rsidR="00246E78" w:rsidRPr="00103D65" w:rsidRDefault="00C00053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3D65">
              <w:rPr>
                <w:rFonts w:ascii="Times New Roman" w:hAnsi="Times New Roman" w:cs="Times New Roman"/>
              </w:rPr>
              <w:t xml:space="preserve"> </w:t>
            </w:r>
            <w:r w:rsidRPr="00DB61B3">
              <w:rPr>
                <w:rFonts w:ascii="Times New Roman" w:hAnsi="Times New Roman" w:cs="Times New Roman"/>
              </w:rPr>
              <w:t>ЖИ</w:t>
            </w:r>
            <w:r w:rsidR="00622E05" w:rsidRPr="00103D65">
              <w:rPr>
                <w:rFonts w:ascii="Times New Roman" w:hAnsi="Times New Roman" w:cs="Times New Roman"/>
              </w:rPr>
              <w:t xml:space="preserve"> 3</w:t>
            </w:r>
            <w:r w:rsidR="00246E78" w:rsidRPr="00103D65">
              <w:rPr>
                <w:rFonts w:ascii="Times New Roman" w:hAnsi="Times New Roman" w:cs="Times New Roman"/>
              </w:rPr>
              <w:t xml:space="preserve">.1 </w:t>
            </w:r>
          </w:p>
          <w:p w14:paraId="381E80C9" w14:textId="77777777" w:rsidR="00622E05" w:rsidRPr="00103D65" w:rsidRDefault="00DB61B3" w:rsidP="00622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0053" w:rsidRPr="00DB61B3">
              <w:rPr>
                <w:rFonts w:ascii="Times New Roman" w:hAnsi="Times New Roman" w:cs="Times New Roman"/>
              </w:rPr>
              <w:t>ЖИ</w:t>
            </w:r>
            <w:r w:rsidR="00622E05" w:rsidRPr="00103D65">
              <w:rPr>
                <w:rFonts w:ascii="Times New Roman" w:hAnsi="Times New Roman" w:cs="Times New Roman"/>
              </w:rPr>
              <w:t xml:space="preserve"> 4.1</w:t>
            </w:r>
          </w:p>
          <w:p w14:paraId="053F6861" w14:textId="77777777" w:rsidR="00622E05" w:rsidRPr="00622E05" w:rsidRDefault="00622E05" w:rsidP="00622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 4.2</w:t>
            </w:r>
          </w:p>
          <w:p w14:paraId="6C940982" w14:textId="77777777" w:rsidR="00103D65" w:rsidRDefault="00DB61B3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3DA9E1" w14:textId="77777777" w:rsidR="00103D65" w:rsidRDefault="00103D65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6AAD4B7" w14:textId="77777777" w:rsidR="00DB61B3" w:rsidRDefault="00C00053" w:rsidP="00E30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ЖИ 3.4 </w:t>
            </w:r>
          </w:p>
          <w:p w14:paraId="62AF17E4" w14:textId="77777777" w:rsidR="008B35B2" w:rsidRDefault="008B35B2" w:rsidP="00E30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34747F" w14:textId="77777777" w:rsidR="00246E78" w:rsidRDefault="00C00053" w:rsidP="00E30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ЖИ </w:t>
            </w:r>
            <w:r w:rsidR="008B35B2">
              <w:rPr>
                <w:rFonts w:ascii="Times New Roman" w:hAnsi="Times New Roman" w:cs="Times New Roman"/>
              </w:rPr>
              <w:t>1</w:t>
            </w:r>
            <w:r w:rsidR="00DB61B3">
              <w:rPr>
                <w:rFonts w:ascii="Times New Roman" w:hAnsi="Times New Roman" w:cs="Times New Roman"/>
              </w:rPr>
              <w:t>.1</w:t>
            </w:r>
          </w:p>
          <w:p w14:paraId="616610D7" w14:textId="77777777" w:rsidR="008B35B2" w:rsidRPr="00DB61B3" w:rsidRDefault="008B35B2" w:rsidP="00E30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1.2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E6BE" w14:textId="77777777" w:rsidR="00246E78" w:rsidRPr="00ED25C1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CA4E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16E2" w14:textId="77777777" w:rsidR="006C4D43" w:rsidRPr="00DB61B3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1B3">
              <w:rPr>
                <w:rFonts w:ascii="Times New Roman" w:hAnsi="Times New Roman" w:cs="Times New Roman"/>
              </w:rPr>
              <w:t>саба</w:t>
            </w:r>
            <w:proofErr w:type="spellEnd"/>
            <w:r w:rsidRPr="00DB61B3">
              <w:rPr>
                <w:rFonts w:ascii="Times New Roman" w:hAnsi="Times New Roman" w:cs="Times New Roman"/>
                <w:lang w:val="kk-KZ"/>
              </w:rPr>
              <w:t>қ</w:t>
            </w:r>
            <w:r w:rsidRPr="00DB61B3">
              <w:rPr>
                <w:rFonts w:ascii="Times New Roman" w:hAnsi="Times New Roman" w:cs="Times New Roman"/>
              </w:rPr>
              <w:t>.</w:t>
            </w:r>
          </w:p>
          <w:p w14:paraId="1E60C262" w14:textId="77777777" w:rsidR="00246E78" w:rsidRPr="00DB61B3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DAD5" w14:textId="77777777" w:rsidR="0083512A" w:rsidRPr="006253BC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0B90DDD2" w14:textId="77777777" w:rsidR="0083512A" w:rsidRDefault="0083512A" w:rsidP="00835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4F9A7CDC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D25C1" w:rsidRPr="00DB61B3" w14:paraId="42C6B7D4" w14:textId="77777777" w:rsidTr="002901EE">
        <w:trPr>
          <w:gridAfter w:val="1"/>
          <w:wAfter w:w="29" w:type="dxa"/>
          <w:trHeight w:val="918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D711" w14:textId="77777777" w:rsidR="00246E78" w:rsidRPr="003911E4" w:rsidRDefault="00246E78" w:rsidP="002901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879D" w14:textId="77777777" w:rsidR="00051EC6" w:rsidRPr="00FC0C5D" w:rsidRDefault="00DB61B3" w:rsidP="00051EC6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C00053" w:rsidRPr="006C4D43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46E78" w:rsidRPr="006C4D4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51EC6" w:rsidRPr="00FC0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Your last holiday  </w:t>
            </w:r>
          </w:p>
          <w:p w14:paraId="6BE23CBE" w14:textId="77777777" w:rsidR="00246E78" w:rsidRPr="006C4D43" w:rsidRDefault="00246E78" w:rsidP="00051EC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C4D43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Pr="00DB61B3">
              <w:rPr>
                <w:rFonts w:ascii="Times New Roman" w:hAnsi="Times New Roman" w:cs="Times New Roman"/>
                <w:lang w:val="en-US"/>
              </w:rPr>
              <w:t>MOOC</w:t>
            </w:r>
            <w:r w:rsidRPr="006C4D4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B61B3">
              <w:rPr>
                <w:rFonts w:ascii="Times New Roman" w:hAnsi="Times New Roman" w:cs="Times New Roman"/>
                <w:lang w:val="en-US"/>
              </w:rPr>
              <w:t>Module</w:t>
            </w:r>
            <w:r w:rsidRPr="006C4D43">
              <w:rPr>
                <w:rFonts w:ascii="Times New Roman" w:hAnsi="Times New Roman" w:cs="Times New Roman"/>
                <w:lang w:val="en-US"/>
              </w:rPr>
              <w:t xml:space="preserve"> 5, </w:t>
            </w:r>
            <w:r w:rsidRPr="00DB61B3">
              <w:rPr>
                <w:rFonts w:ascii="Times New Roman" w:hAnsi="Times New Roman" w:cs="Times New Roman"/>
                <w:lang w:val="en-US"/>
              </w:rPr>
              <w:t>Lesson</w:t>
            </w:r>
            <w:r w:rsidRPr="006C4D43">
              <w:rPr>
                <w:rFonts w:ascii="Times New Roman" w:hAnsi="Times New Roman" w:cs="Times New Roman"/>
                <w:lang w:val="en-US"/>
              </w:rPr>
              <w:t xml:space="preserve"> 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3364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4D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0053"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2901EE">
              <w:rPr>
                <w:rFonts w:ascii="Times New Roman" w:hAnsi="Times New Roman" w:cs="Times New Roman"/>
              </w:rPr>
              <w:t>2</w:t>
            </w:r>
          </w:p>
          <w:p w14:paraId="1D5D80FC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0E7A" w14:textId="77777777" w:rsidR="00246E78" w:rsidRPr="00DB61B3" w:rsidRDefault="00C00053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2901EE">
              <w:rPr>
                <w:rFonts w:ascii="Times New Roman" w:hAnsi="Times New Roman" w:cs="Times New Roman"/>
              </w:rPr>
              <w:t xml:space="preserve"> 2.2</w:t>
            </w:r>
            <w:r w:rsidR="00246E78"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137A2A60" w14:textId="77777777" w:rsidR="00246E78" w:rsidRPr="002901EE" w:rsidRDefault="00DB61B3" w:rsidP="002901E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665D" w14:textId="77777777" w:rsidR="00246E78" w:rsidRPr="00ED25C1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CE2F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B718" w14:textId="77777777" w:rsidR="00C00053" w:rsidRPr="00DB61B3" w:rsidRDefault="00D11EC8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Жаттығулар.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DB46" w14:textId="77777777" w:rsidR="0083512A" w:rsidRPr="006253BC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321DF82E" w14:textId="77777777" w:rsidR="006E6A20" w:rsidRPr="00DB61B3" w:rsidRDefault="0083512A" w:rsidP="006C4D4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9A7891" w:rsidRPr="000A0BE4" w14:paraId="71681458" w14:textId="77777777" w:rsidTr="00A754FA">
        <w:trPr>
          <w:gridAfter w:val="1"/>
          <w:wAfter w:w="29" w:type="dxa"/>
          <w:trHeight w:val="55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725EB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8369" w14:textId="77777777" w:rsidR="00246E78" w:rsidRPr="00C90573" w:rsidRDefault="00C90573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1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="00DB1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</w:t>
            </w:r>
            <w:r w:rsidRPr="00C90573">
              <w:rPr>
                <w:rFonts w:ascii="Times New Roman" w:hAnsi="Times New Roman" w:cs="Times New Roman"/>
                <w:b/>
                <w:lang w:val="kk-KZ"/>
              </w:rPr>
              <w:t>АБ1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90573">
              <w:rPr>
                <w:rFonts w:ascii="Times New Roman" w:hAnsi="Times New Roman" w:cs="Times New Roman"/>
                <w:b/>
                <w:lang w:val="kk-KZ"/>
              </w:rPr>
              <w:t>тапсыру бойынша кеңес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2139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4586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F9E6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CCAF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5780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A224" w14:textId="77777777" w:rsidR="00246E78" w:rsidRPr="00DB61B3" w:rsidRDefault="00246E78" w:rsidP="00DB17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A7891" w:rsidRPr="00C06EC5" w14:paraId="14475A71" w14:textId="77777777" w:rsidTr="00A754FA">
        <w:trPr>
          <w:gridAfter w:val="1"/>
          <w:wAfter w:w="29" w:type="dxa"/>
          <w:trHeight w:val="907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68EF" w14:textId="77777777" w:rsidR="00867D3B" w:rsidRPr="00DB61B3" w:rsidRDefault="00867D3B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6122" w14:textId="77777777" w:rsidR="00867D3B" w:rsidRPr="00867D3B" w:rsidRDefault="00867D3B" w:rsidP="007831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7D3B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867D3B">
              <w:rPr>
                <w:rFonts w:ascii="Times New Roman" w:hAnsi="Times New Roman" w:cs="Times New Roman"/>
                <w:b/>
              </w:rPr>
              <w:t xml:space="preserve"> 1: </w:t>
            </w:r>
            <w:proofErr w:type="spellStart"/>
            <w:r w:rsidRPr="00867D3B">
              <w:rPr>
                <w:rFonts w:ascii="Times New Roman" w:hAnsi="Times New Roman" w:cs="Times New Roman"/>
                <w:b/>
              </w:rPr>
              <w:t>Writing</w:t>
            </w:r>
            <w:proofErr w:type="spellEnd"/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D3B">
              <w:rPr>
                <w:rFonts w:ascii="Times New Roman" w:hAnsi="Times New Roman" w:cs="Times New Roman"/>
                <w:b/>
              </w:rPr>
              <w:t>progress</w:t>
            </w:r>
            <w:proofErr w:type="spellEnd"/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D3B">
              <w:rPr>
                <w:rFonts w:ascii="Times New Roman" w:hAnsi="Times New Roman" w:cs="Times New Roman"/>
                <w:b/>
              </w:rPr>
              <w:t>test</w:t>
            </w:r>
            <w:proofErr w:type="spellEnd"/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13B2" w14:textId="77777777" w:rsidR="00867D3B" w:rsidRPr="00867D3B" w:rsidRDefault="00867D3B" w:rsidP="0078310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 w:rsidRPr="00867D3B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867D3B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4BF0" w14:textId="77777777" w:rsidR="00867D3B" w:rsidRPr="00867D3B" w:rsidRDefault="00867D3B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867D3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67D3B">
              <w:rPr>
                <w:rFonts w:ascii="Times New Roman" w:hAnsi="Times New Roman" w:cs="Times New Roman"/>
              </w:rPr>
              <w:t>4.4</w:t>
            </w:r>
          </w:p>
          <w:p w14:paraId="2AAFF97A" w14:textId="77777777" w:rsidR="00867D3B" w:rsidRPr="00867D3B" w:rsidRDefault="00867D3B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И</w:t>
            </w:r>
            <w:r w:rsidRPr="00867D3B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7524" w14:textId="77777777" w:rsidR="00867D3B" w:rsidRPr="00ED25C1" w:rsidRDefault="00867D3B" w:rsidP="0078310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CC48" w14:textId="77777777" w:rsidR="00867D3B" w:rsidRPr="00867D3B" w:rsidRDefault="005457BD" w:rsidP="00783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867D3B" w:rsidRPr="00867D3B">
              <w:rPr>
                <w:rFonts w:ascii="Times New Roman" w:hAnsi="Times New Roman" w:cs="Times New Roman"/>
              </w:rPr>
              <w:t xml:space="preserve">0 </w:t>
            </w:r>
          </w:p>
          <w:p w14:paraId="612DB6B4" w14:textId="77777777" w:rsidR="00867D3B" w:rsidRPr="00867D3B" w:rsidRDefault="00867D3B" w:rsidP="007831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FB59" w14:textId="77777777" w:rsidR="00867D3B" w:rsidRPr="00867D3B" w:rsidRDefault="00867D3B" w:rsidP="0078310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БЖ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44A6" w14:textId="77777777" w:rsidR="00230DAA" w:rsidRPr="00C06EC5" w:rsidRDefault="00C06EC5" w:rsidP="007831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t"/>
                <w:lang w:val="kk-KZ"/>
              </w:rPr>
              <w:t xml:space="preserve"> </w:t>
            </w:r>
            <w:r w:rsidRPr="00C06EC5">
              <w:rPr>
                <w:rStyle w:val="st"/>
                <w:rFonts w:ascii="Times New Roman" w:hAnsi="Times New Roman" w:cs="Times New Roman"/>
                <w:lang w:val="kk-KZ"/>
              </w:rPr>
              <w:t>«Универ</w:t>
            </w:r>
            <w:r w:rsidR="00230DAA" w:rsidRPr="00C06EC5">
              <w:rPr>
                <w:rStyle w:val="st"/>
                <w:rFonts w:ascii="Times New Roman" w:hAnsi="Times New Roman" w:cs="Times New Roman"/>
                <w:lang w:val="kk-KZ"/>
              </w:rPr>
              <w:t xml:space="preserve">» қашықтықтан оқыту </w:t>
            </w:r>
            <w:r w:rsidR="00230DAA" w:rsidRPr="00C06EC5">
              <w:rPr>
                <w:rStyle w:val="ac"/>
                <w:rFonts w:ascii="Times New Roman" w:hAnsi="Times New Roman" w:cs="Times New Roman"/>
                <w:i w:val="0"/>
                <w:lang w:val="kk-KZ"/>
              </w:rPr>
              <w:t>жүйесі</w:t>
            </w:r>
          </w:p>
        </w:tc>
      </w:tr>
      <w:tr w:rsidR="009A7891" w:rsidRPr="00DB61B3" w14:paraId="2D829DC0" w14:textId="77777777" w:rsidTr="00A754FA">
        <w:trPr>
          <w:gridAfter w:val="1"/>
          <w:wAfter w:w="29" w:type="dxa"/>
          <w:trHeight w:val="235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5521" w14:textId="77777777" w:rsidR="005457BD" w:rsidRPr="00C06EC5" w:rsidRDefault="005457BD" w:rsidP="005457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8FAF" w14:textId="77777777" w:rsidR="005457BD" w:rsidRPr="00867D3B" w:rsidRDefault="005457BD" w:rsidP="005457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7D3B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867D3B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E4FF" w14:textId="77777777" w:rsidR="005457BD" w:rsidRPr="00867D3B" w:rsidRDefault="005457BD" w:rsidP="005457B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DBDB" w14:textId="77777777" w:rsidR="005457BD" w:rsidRPr="00C06EC5" w:rsidRDefault="005457BD" w:rsidP="005457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CDD" w14:textId="77777777" w:rsidR="005457BD" w:rsidRPr="00C06EC5" w:rsidRDefault="005457BD" w:rsidP="005457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714F" w14:textId="77777777" w:rsidR="005457BD" w:rsidRPr="005457BD" w:rsidRDefault="005457BD" w:rsidP="005457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7B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DA9C" w14:textId="77777777" w:rsidR="005457BD" w:rsidRPr="00DB61B3" w:rsidRDefault="005457BD" w:rsidP="00545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76B4" w14:textId="77777777" w:rsidR="005457BD" w:rsidRPr="00DB61B3" w:rsidRDefault="005457BD" w:rsidP="005457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57BD" w:rsidRPr="00DB61B3" w14:paraId="70CBB79F" w14:textId="77777777" w:rsidTr="001420A1">
        <w:trPr>
          <w:gridAfter w:val="1"/>
          <w:wAfter w:w="29" w:type="dxa"/>
          <w:trHeight w:val="255"/>
        </w:trPr>
        <w:tc>
          <w:tcPr>
            <w:tcW w:w="10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97BC" w14:textId="77777777" w:rsidR="005457BD" w:rsidRPr="00DB61B3" w:rsidRDefault="005457BD" w:rsidP="00691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="00343351">
              <w:rPr>
                <w:rFonts w:ascii="Times New Roman" w:hAnsi="Times New Roman" w:cs="Times New Roman"/>
                <w:b/>
              </w:rPr>
              <w:t xml:space="preserve">- ӨТС5, </w:t>
            </w:r>
            <w:r w:rsidR="00343351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Pr="00DB61B3">
              <w:rPr>
                <w:rFonts w:ascii="Times New Roman" w:hAnsi="Times New Roman" w:cs="Times New Roman"/>
                <w:b/>
              </w:rPr>
              <w:t>Т5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A1660A" w:rsidRPr="00A1660A" w14:paraId="6EDB00ED" w14:textId="77777777" w:rsidTr="001420A1">
        <w:trPr>
          <w:gridAfter w:val="1"/>
          <w:wAfter w:w="29" w:type="dxa"/>
          <w:trHeight w:val="262"/>
        </w:trPr>
        <w:tc>
          <w:tcPr>
            <w:tcW w:w="10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5508" w14:textId="77777777" w:rsidR="00A1660A" w:rsidRPr="000236BF" w:rsidRDefault="00A1660A" w:rsidP="0002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C36">
              <w:rPr>
                <w:rFonts w:ascii="Times New Roman" w:hAnsi="Times New Roman" w:cs="Times New Roman"/>
                <w:b/>
              </w:rPr>
              <w:t>Модуль</w:t>
            </w:r>
            <w:r w:rsidRPr="00D30C3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D30C36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r w:rsidR="000236BF" w:rsidRPr="000236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End"/>
            <w:r w:rsidR="000236BF" w:rsidRPr="000236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moment in time</w:t>
            </w:r>
            <w:r w:rsidR="000236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236BF" w:rsidRPr="000236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Past continuous.</w:t>
            </w:r>
          </w:p>
        </w:tc>
      </w:tr>
      <w:tr w:rsidR="009A7891" w:rsidRPr="00DB61B3" w14:paraId="038AEE8D" w14:textId="77777777" w:rsidTr="00A754FA">
        <w:trPr>
          <w:gridAfter w:val="1"/>
          <w:wAfter w:w="29" w:type="dxa"/>
          <w:trHeight w:val="1738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68F3" w14:textId="77777777" w:rsidR="005457BD" w:rsidRPr="000236BF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236BF">
              <w:rPr>
                <w:rFonts w:ascii="Times New Roman" w:hAnsi="Times New Roman" w:cs="Times New Roman"/>
                <w:lang w:val="en-US"/>
              </w:rPr>
              <w:t xml:space="preserve">6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1EFF" w14:textId="1474A9B3" w:rsidR="00284BE8" w:rsidRDefault="006912AE" w:rsidP="0028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="005457BD" w:rsidRPr="00DB61B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284BE8" w:rsidRPr="00284B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6:</w:t>
            </w:r>
            <w:r w:rsidR="00284BE8" w:rsidRPr="0028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C</w:t>
            </w:r>
            <w:r w:rsidR="00284BE8" w:rsidRPr="0028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20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Vivienne? </w:t>
            </w:r>
          </w:p>
          <w:p w14:paraId="5A9F032E" w14:textId="77777777" w:rsidR="00620964" w:rsidRPr="00284BE8" w:rsidRDefault="00620964" w:rsidP="0028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F40BFB" w14:textId="5464CCE6" w:rsidR="00284BE8" w:rsidRPr="00284BE8" w:rsidRDefault="00284BE8" w:rsidP="0028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</w:t>
            </w:r>
            <w:r w:rsidR="0056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ossessive pronouns</w:t>
            </w:r>
            <w:r w:rsidRPr="0028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B1E5D10" w14:textId="77777777" w:rsidR="005457BD" w:rsidRDefault="00284BE8" w:rsidP="0028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="0056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Listening</w:t>
            </w:r>
            <w:r w:rsidRPr="0028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6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“Girl” by </w:t>
            </w:r>
            <w:proofErr w:type="spellStart"/>
            <w:proofErr w:type="gramStart"/>
            <w:r w:rsidR="0056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O.Henry</w:t>
            </w:r>
            <w:proofErr w:type="spellEnd"/>
            <w:proofErr w:type="gramEnd"/>
          </w:p>
          <w:p w14:paraId="484FDB48" w14:textId="76BA7B70" w:rsidR="00563855" w:rsidRPr="00284BE8" w:rsidRDefault="00563855" w:rsidP="00284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462D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63607D">
              <w:rPr>
                <w:rFonts w:ascii="Times New Roman" w:hAnsi="Times New Roman" w:cs="Times New Roman"/>
              </w:rPr>
              <w:t xml:space="preserve"> 3</w:t>
            </w:r>
          </w:p>
          <w:p w14:paraId="183D1134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63607D">
              <w:rPr>
                <w:rFonts w:ascii="Times New Roman" w:hAnsi="Times New Roman" w:cs="Times New Roman"/>
              </w:rPr>
              <w:t xml:space="preserve"> 4</w:t>
            </w:r>
          </w:p>
          <w:p w14:paraId="79C9BE18" w14:textId="77777777" w:rsidR="005457BD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Pr="00DB61B3">
              <w:rPr>
                <w:rFonts w:ascii="Times New Roman" w:hAnsi="Times New Roman" w:cs="Times New Roman"/>
              </w:rPr>
              <w:t xml:space="preserve"> 3</w:t>
            </w:r>
          </w:p>
          <w:p w14:paraId="4B8EA67D" w14:textId="77777777" w:rsidR="0063607D" w:rsidRPr="00DB61B3" w:rsidRDefault="0063607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E858" w14:textId="77777777" w:rsidR="005457BD" w:rsidRPr="006912AE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6912A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607D">
              <w:rPr>
                <w:rFonts w:ascii="Times New Roman" w:hAnsi="Times New Roman" w:cs="Times New Roman"/>
              </w:rPr>
              <w:t>3</w:t>
            </w:r>
            <w:r w:rsidRPr="00DB61B3">
              <w:rPr>
                <w:rFonts w:ascii="Times New Roman" w:hAnsi="Times New Roman" w:cs="Times New Roman"/>
              </w:rPr>
              <w:t>.1</w:t>
            </w:r>
          </w:p>
          <w:p w14:paraId="23FF5721" w14:textId="77777777" w:rsidR="005457BD" w:rsidRPr="006912AE" w:rsidRDefault="005457BD" w:rsidP="006360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6912A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607D">
              <w:rPr>
                <w:rFonts w:ascii="Times New Roman" w:hAnsi="Times New Roman" w:cs="Times New Roman"/>
              </w:rPr>
              <w:t>4</w:t>
            </w:r>
            <w:r w:rsidRPr="00DB61B3">
              <w:rPr>
                <w:rFonts w:ascii="Times New Roman" w:hAnsi="Times New Roman" w:cs="Times New Roman"/>
              </w:rPr>
              <w:t>.2</w:t>
            </w:r>
          </w:p>
          <w:p w14:paraId="15BE5AB1" w14:textId="77777777" w:rsidR="005457BD" w:rsidRPr="00DB61B3" w:rsidRDefault="005457BD" w:rsidP="0063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Pr="00DB61B3">
              <w:rPr>
                <w:rFonts w:ascii="Times New Roman" w:hAnsi="Times New Roman" w:cs="Times New Roman"/>
              </w:rPr>
              <w:t xml:space="preserve"> 3.1</w:t>
            </w:r>
          </w:p>
          <w:p w14:paraId="42A9F9A3" w14:textId="77777777" w:rsidR="005457BD" w:rsidRPr="006912AE" w:rsidRDefault="005457BD" w:rsidP="006360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6912A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61B3">
              <w:rPr>
                <w:rFonts w:ascii="Times New Roman" w:hAnsi="Times New Roman" w:cs="Times New Roman"/>
              </w:rPr>
              <w:t>3.2</w:t>
            </w:r>
          </w:p>
          <w:p w14:paraId="0DDACB0B" w14:textId="77777777" w:rsidR="005457BD" w:rsidRDefault="005457BD" w:rsidP="0063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Pr="00DB61B3">
              <w:rPr>
                <w:rFonts w:ascii="Times New Roman" w:hAnsi="Times New Roman" w:cs="Times New Roman"/>
              </w:rPr>
              <w:t xml:space="preserve"> 3.3 </w:t>
            </w:r>
          </w:p>
          <w:p w14:paraId="1DAC1CE5" w14:textId="77777777" w:rsidR="0063607D" w:rsidRDefault="0063607D" w:rsidP="0063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1.1</w:t>
            </w:r>
          </w:p>
          <w:p w14:paraId="6EDD43FF" w14:textId="77777777" w:rsidR="0063607D" w:rsidRPr="00DB61B3" w:rsidRDefault="0063607D" w:rsidP="006360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1.2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806D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B9EC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9B41" w14:textId="77777777" w:rsidR="006C4D43" w:rsidRPr="00DB61B3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1B3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  <w:p w14:paraId="4276E4A7" w14:textId="77777777" w:rsidR="005457BD" w:rsidRPr="00DB61B3" w:rsidRDefault="006C4D43" w:rsidP="006C4D4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C4EA" w14:textId="77777777" w:rsidR="0083512A" w:rsidRPr="006253BC" w:rsidRDefault="005457BD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12A"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="0083512A"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2B453494" w14:textId="77777777" w:rsidR="0083512A" w:rsidRDefault="0083512A" w:rsidP="00835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18FED701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7891" w:rsidRPr="00DB61B3" w14:paraId="3FDA6EEC" w14:textId="77777777" w:rsidTr="00A754FA">
        <w:trPr>
          <w:gridAfter w:val="1"/>
          <w:wAfter w:w="29" w:type="dxa"/>
          <w:trHeight w:val="701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38A5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C5DD" w14:textId="77F44E12" w:rsidR="005457BD" w:rsidRPr="00284BE8" w:rsidRDefault="000E2E01" w:rsidP="0028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Pr="006C4D43">
              <w:rPr>
                <w:rFonts w:ascii="Times New Roman" w:hAnsi="Times New Roman" w:cs="Times New Roman"/>
                <w:b/>
                <w:lang w:val="en-US"/>
              </w:rPr>
              <w:t>6.</w:t>
            </w:r>
            <w:r w:rsidR="005457BD" w:rsidRPr="006C4D4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457BD" w:rsidRPr="006C4D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3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Writing: a short final scene between Hartley and Heloise. Do 7&amp;8 revise and check tasks</w:t>
            </w:r>
            <w:r w:rsidR="003C3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AAC4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FE38FE">
              <w:rPr>
                <w:rFonts w:ascii="Times New Roman" w:hAnsi="Times New Roman" w:cs="Times New Roman"/>
              </w:rPr>
              <w:t xml:space="preserve"> 4</w:t>
            </w:r>
          </w:p>
          <w:p w14:paraId="6EE2083A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FE38FE">
              <w:rPr>
                <w:rFonts w:ascii="Times New Roman" w:hAnsi="Times New Roman" w:cs="Times New Roman"/>
              </w:rPr>
              <w:t xml:space="preserve"> 2</w:t>
            </w: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8FE7" w14:textId="77777777" w:rsidR="005457BD" w:rsidRPr="00DB61B3" w:rsidRDefault="005457BD" w:rsidP="00F44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FE38FE">
              <w:rPr>
                <w:rFonts w:ascii="Times New Roman" w:hAnsi="Times New Roman" w:cs="Times New Roman"/>
              </w:rPr>
              <w:t xml:space="preserve"> 4</w:t>
            </w:r>
            <w:r w:rsidRPr="00DB61B3">
              <w:rPr>
                <w:rFonts w:ascii="Times New Roman" w:hAnsi="Times New Roman" w:cs="Times New Roman"/>
              </w:rPr>
              <w:t xml:space="preserve">.1 </w:t>
            </w:r>
          </w:p>
          <w:p w14:paraId="1037946C" w14:textId="77777777" w:rsidR="005457BD" w:rsidRPr="00DB61B3" w:rsidRDefault="005457BD" w:rsidP="00F44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FE38FE">
              <w:rPr>
                <w:rFonts w:ascii="Times New Roman" w:hAnsi="Times New Roman" w:cs="Times New Roman"/>
              </w:rPr>
              <w:t xml:space="preserve"> 4</w:t>
            </w:r>
            <w:r w:rsidRPr="00DB61B3">
              <w:rPr>
                <w:rFonts w:ascii="Times New Roman" w:hAnsi="Times New Roman" w:cs="Times New Roman"/>
              </w:rPr>
              <w:t xml:space="preserve">.2 </w:t>
            </w:r>
          </w:p>
          <w:p w14:paraId="3F459E52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FE38FE">
              <w:rPr>
                <w:rFonts w:ascii="Times New Roman" w:hAnsi="Times New Roman" w:cs="Times New Roman"/>
              </w:rPr>
              <w:t xml:space="preserve"> 2.2</w:t>
            </w: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7445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7C05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9684" w14:textId="77777777" w:rsidR="005457BD" w:rsidRPr="00DB61B3" w:rsidRDefault="006C4D43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3DF9">
              <w:rPr>
                <w:rStyle w:val="st"/>
                <w:rFonts w:ascii="Times New Roman" w:hAnsi="Times New Roman" w:cs="Times New Roman"/>
              </w:rPr>
              <w:t>Миға</w:t>
            </w:r>
            <w:proofErr w:type="spellEnd"/>
            <w:r w:rsidRPr="00043DF9">
              <w:rPr>
                <w:rStyle w:val="st"/>
                <w:rFonts w:ascii="Times New Roman" w:hAnsi="Times New Roman" w:cs="Times New Roman"/>
              </w:rPr>
              <w:t xml:space="preserve"> </w:t>
            </w:r>
            <w:proofErr w:type="spellStart"/>
            <w:r w:rsidRPr="00043DF9">
              <w:rPr>
                <w:rStyle w:val="ac"/>
                <w:rFonts w:ascii="Times New Roman" w:hAnsi="Times New Roman" w:cs="Times New Roman"/>
                <w:i w:val="0"/>
              </w:rPr>
              <w:t>шабуыл</w:t>
            </w:r>
            <w:proofErr w:type="spellEnd"/>
            <w:r w:rsidRPr="00043DF9">
              <w:rPr>
                <w:rStyle w:val="ac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043DF9">
              <w:rPr>
                <w:rStyle w:val="ac"/>
                <w:rFonts w:ascii="Times New Roman" w:hAnsi="Times New Roman" w:cs="Times New Roman"/>
                <w:i w:val="0"/>
              </w:rPr>
              <w:t>әдісі</w:t>
            </w:r>
            <w:proofErr w:type="spellEnd"/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49D4" w14:textId="77777777" w:rsidR="0083512A" w:rsidRPr="006253BC" w:rsidRDefault="005457BD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12A"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="0083512A"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5E8217DD" w14:textId="77777777" w:rsidR="00043DF9" w:rsidRPr="00F44763" w:rsidRDefault="0083512A" w:rsidP="00043DF9">
            <w:pPr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5457BD" w:rsidRPr="00DB61B3" w14:paraId="1C89E670" w14:textId="77777777" w:rsidTr="001420A1">
        <w:trPr>
          <w:gridAfter w:val="1"/>
          <w:wAfter w:w="29" w:type="dxa"/>
          <w:trHeight w:val="255"/>
        </w:trPr>
        <w:tc>
          <w:tcPr>
            <w:tcW w:w="10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3451" w14:textId="77777777" w:rsidR="005457BD" w:rsidRPr="00DB61B3" w:rsidRDefault="005457BD" w:rsidP="00343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DB61B3">
              <w:rPr>
                <w:rFonts w:ascii="Times New Roman" w:hAnsi="Times New Roman" w:cs="Times New Roman"/>
                <w:b/>
              </w:rPr>
              <w:t>- ӨТС6, ТТ6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9A7891" w:rsidRPr="00DB61B3" w14:paraId="2C4193B4" w14:textId="77777777" w:rsidTr="00A754FA">
        <w:trPr>
          <w:gridAfter w:val="1"/>
          <w:wAfter w:w="29" w:type="dxa"/>
          <w:trHeight w:val="1456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1673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29B9" w14:textId="1A2C8BD0" w:rsidR="003E1198" w:rsidRPr="00FC0C5D" w:rsidRDefault="002D6858" w:rsidP="003E11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ПС </w:t>
            </w:r>
            <w:r w:rsidR="003E1198" w:rsidRPr="00FC0C5D">
              <w:rPr>
                <w:rFonts w:ascii="Times New Roman" w:hAnsi="Times New Roman"/>
                <w:b/>
                <w:lang w:val="en-US"/>
              </w:rPr>
              <w:t>7.</w:t>
            </w:r>
            <w:r w:rsidR="003E1198" w:rsidRPr="00FC0C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3E1198" w:rsidRPr="00F866D4">
              <w:rPr>
                <w:rFonts w:ascii="Times New Roman" w:hAnsi="Times New Roman"/>
                <w:lang w:val="en-US"/>
              </w:rPr>
              <w:t>File</w:t>
            </w:r>
            <w:r w:rsidR="003E1198" w:rsidRPr="00FC0C5D">
              <w:rPr>
                <w:rFonts w:ascii="Times New Roman" w:hAnsi="Times New Roman"/>
                <w:lang w:val="en-US"/>
              </w:rPr>
              <w:t xml:space="preserve"> </w:t>
            </w:r>
            <w:r w:rsidR="003C33DE">
              <w:rPr>
                <w:rFonts w:ascii="Times New Roman" w:hAnsi="Times New Roman"/>
                <w:lang w:val="en-US"/>
              </w:rPr>
              <w:t>9 A</w:t>
            </w:r>
            <w:r w:rsidR="003E1198" w:rsidRPr="00FC0C5D">
              <w:rPr>
                <w:rFonts w:ascii="Times New Roman" w:hAnsi="Times New Roman"/>
                <w:lang w:val="en-US"/>
              </w:rPr>
              <w:t xml:space="preserve">. </w:t>
            </w:r>
            <w:r w:rsidR="003C33DE">
              <w:rPr>
                <w:rFonts w:ascii="Times New Roman" w:hAnsi="Times New Roman"/>
                <w:lang w:val="en-US"/>
              </w:rPr>
              <w:t>Beware of the dog</w:t>
            </w:r>
          </w:p>
          <w:p w14:paraId="5B796011" w14:textId="6E0BA431" w:rsidR="003E1198" w:rsidRDefault="003E1198" w:rsidP="003E11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Grammar:</w:t>
            </w:r>
            <w:r w:rsidR="003C33DE">
              <w:rPr>
                <w:rFonts w:ascii="Times New Roman" w:hAnsi="Times New Roman"/>
                <w:lang w:val="en-US"/>
              </w:rPr>
              <w:t xml:space="preserve"> If + past, would + infinitive (second conditional) </w:t>
            </w:r>
          </w:p>
          <w:p w14:paraId="5A675F6A" w14:textId="45CE152F" w:rsidR="003E1198" w:rsidRDefault="009B27E6" w:rsidP="003E1198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Vocabulary: Animals and insects </w:t>
            </w:r>
          </w:p>
          <w:p w14:paraId="0E0F94E7" w14:textId="6A0B3A30" w:rsidR="009B27E6" w:rsidRPr="00DB61B3" w:rsidRDefault="009B27E6" w:rsidP="003E119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Listening: the five dangerous animals or insects in the UK</w:t>
            </w:r>
          </w:p>
          <w:p w14:paraId="4AC44D48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B2F2" w14:textId="77777777" w:rsidR="005457BD" w:rsidRPr="003E1198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Pr="00DB61B3">
              <w:rPr>
                <w:rFonts w:ascii="Times New Roman" w:hAnsi="Times New Roman" w:cs="Times New Roman"/>
              </w:rPr>
              <w:t>ОН</w:t>
            </w:r>
            <w:r w:rsidRPr="003E1198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  <w:p w14:paraId="0C3EEE6B" w14:textId="77777777" w:rsidR="005457BD" w:rsidRPr="003E1198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654D460D" w14:textId="77777777" w:rsidR="005457BD" w:rsidRPr="003E1198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Pr="003E1198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  <w:p w14:paraId="60854FFD" w14:textId="77777777" w:rsidR="005457BD" w:rsidRPr="003E1198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lastRenderedPageBreak/>
              <w:t>ОН</w:t>
            </w:r>
            <w:r w:rsidRPr="003E119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92FF" w14:textId="77777777" w:rsidR="005457BD" w:rsidRPr="00FC0C5D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lastRenderedPageBreak/>
              <w:t>ЖИ</w:t>
            </w:r>
            <w:r w:rsidR="002D68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C0C5D">
              <w:rPr>
                <w:rFonts w:ascii="Times New Roman" w:hAnsi="Times New Roman" w:cs="Times New Roman"/>
              </w:rPr>
              <w:t>1.1</w:t>
            </w:r>
          </w:p>
          <w:p w14:paraId="2EC624AB" w14:textId="77777777" w:rsidR="005457BD" w:rsidRPr="00FC0C5D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2D68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C0C5D">
              <w:rPr>
                <w:rFonts w:ascii="Times New Roman" w:hAnsi="Times New Roman" w:cs="Times New Roman"/>
              </w:rPr>
              <w:t>1.2</w:t>
            </w:r>
          </w:p>
          <w:p w14:paraId="02797A7C" w14:textId="77777777" w:rsidR="005457BD" w:rsidRPr="00FC0C5D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2D68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C0C5D">
              <w:rPr>
                <w:rFonts w:ascii="Times New Roman" w:hAnsi="Times New Roman" w:cs="Times New Roman"/>
              </w:rPr>
              <w:t>2.2</w:t>
            </w:r>
          </w:p>
          <w:p w14:paraId="095C89AB" w14:textId="77777777" w:rsidR="005457BD" w:rsidRPr="00FC0C5D" w:rsidRDefault="005457BD" w:rsidP="002D6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Pr="00FC0C5D">
              <w:rPr>
                <w:rFonts w:ascii="Times New Roman" w:hAnsi="Times New Roman" w:cs="Times New Roman"/>
              </w:rPr>
              <w:t xml:space="preserve"> 3.1</w:t>
            </w:r>
          </w:p>
          <w:p w14:paraId="3E1A1574" w14:textId="77777777" w:rsidR="005457BD" w:rsidRPr="00FC0C5D" w:rsidRDefault="005457BD" w:rsidP="002D6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lastRenderedPageBreak/>
              <w:t>ЖИ</w:t>
            </w:r>
            <w:r w:rsidRPr="00FC0C5D">
              <w:rPr>
                <w:rFonts w:ascii="Times New Roman" w:hAnsi="Times New Roman" w:cs="Times New Roman"/>
              </w:rPr>
              <w:t xml:space="preserve"> 3.2</w:t>
            </w:r>
          </w:p>
          <w:p w14:paraId="09B5D3AF" w14:textId="77777777" w:rsidR="005457BD" w:rsidRPr="003E1198" w:rsidRDefault="005457BD" w:rsidP="002D68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Pr="003E1198">
              <w:rPr>
                <w:rFonts w:ascii="Times New Roman" w:hAnsi="Times New Roman" w:cs="Times New Roman"/>
                <w:lang w:val="en-US"/>
              </w:rPr>
              <w:t xml:space="preserve"> 3.3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8EE2" w14:textId="77777777" w:rsidR="005457BD" w:rsidRPr="00ED25C1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3E1198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3152" w14:textId="77777777" w:rsidR="005457BD" w:rsidRPr="003E1198" w:rsidRDefault="005457BD" w:rsidP="005457B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E1198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D99F" w14:textId="77777777" w:rsidR="006C4D43" w:rsidRPr="00FC0C5D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FC0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1B3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FC0C5D">
              <w:rPr>
                <w:rFonts w:ascii="Times New Roman" w:hAnsi="Times New Roman" w:cs="Times New Roman"/>
              </w:rPr>
              <w:t>.</w:t>
            </w:r>
          </w:p>
          <w:p w14:paraId="569DA9DD" w14:textId="77777777" w:rsidR="006C4D43" w:rsidRPr="00FC0C5D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DB61B3">
              <w:rPr>
                <w:rFonts w:ascii="Times New Roman" w:hAnsi="Times New Roman" w:cs="Times New Roman"/>
                <w:lang w:val="kk-KZ"/>
              </w:rPr>
              <w:t xml:space="preserve">өздік </w:t>
            </w:r>
            <w:r>
              <w:rPr>
                <w:rFonts w:ascii="Times New Roman" w:hAnsi="Times New Roman" w:cs="Times New Roman"/>
              </w:rPr>
              <w:t>диктант</w:t>
            </w:r>
            <w:r w:rsidRPr="00FC0C5D">
              <w:rPr>
                <w:rFonts w:ascii="Times New Roman" w:hAnsi="Times New Roman" w:cs="Times New Roman"/>
              </w:rPr>
              <w:t>.</w:t>
            </w:r>
          </w:p>
          <w:p w14:paraId="798A5BEC" w14:textId="77777777" w:rsidR="005457BD" w:rsidRPr="00DB61B3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  <w:r w:rsidR="005457BD" w:rsidRPr="00DB61B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685E" w14:textId="77777777" w:rsidR="0083512A" w:rsidRPr="006253BC" w:rsidRDefault="005457BD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512A"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="0083512A"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20B1ACE6" w14:textId="77777777" w:rsidR="0083512A" w:rsidRDefault="0083512A" w:rsidP="00835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5B42C9B9" w14:textId="77777777" w:rsidR="005457BD" w:rsidRPr="00DB61B3" w:rsidRDefault="005457BD" w:rsidP="005457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56D19" w:rsidRPr="00DB61B3" w14:paraId="3B8C3AAF" w14:textId="77777777" w:rsidTr="001318B8">
        <w:trPr>
          <w:trHeight w:val="591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1D88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CCA3" w14:textId="5F3A68D1" w:rsidR="00756D19" w:rsidRPr="00DB61B3" w:rsidRDefault="00756D19" w:rsidP="001318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ӨЖ </w:t>
            </w:r>
            <w:r w:rsidRPr="00DB61B3">
              <w:rPr>
                <w:rFonts w:ascii="Times New Roman" w:hAnsi="Times New Roman"/>
                <w:b/>
                <w:lang w:val="en-US"/>
              </w:rPr>
              <w:t>7.</w:t>
            </w:r>
            <w:r w:rsidRPr="00DB61B3">
              <w:rPr>
                <w:rFonts w:ascii="Times New Roman" w:hAnsi="Times New Roman"/>
                <w:lang w:val="en-US"/>
              </w:rPr>
              <w:t xml:space="preserve"> </w:t>
            </w:r>
            <w:r w:rsidR="009B27E6">
              <w:rPr>
                <w:rFonts w:ascii="Times New Roman" w:hAnsi="Times New Roman"/>
                <w:lang w:val="en-US"/>
              </w:rPr>
              <w:t xml:space="preserve">Reading and </w:t>
            </w:r>
            <w:r w:rsidR="003E1198">
              <w:rPr>
                <w:rFonts w:ascii="Times New Roman" w:hAnsi="Times New Roman"/>
                <w:lang w:val="en-US"/>
              </w:rPr>
              <w:t>Speaking:</w:t>
            </w:r>
            <w:r w:rsidR="009B27E6">
              <w:rPr>
                <w:rFonts w:ascii="Times New Roman" w:hAnsi="Times New Roman"/>
                <w:lang w:val="en-US"/>
              </w:rPr>
              <w:t xml:space="preserve"> Read the quiz questions and answers</w:t>
            </w:r>
            <w:r w:rsidR="00C3339E">
              <w:rPr>
                <w:rFonts w:ascii="Times New Roman" w:hAnsi="Times New Roman"/>
                <w:lang w:val="en-US"/>
              </w:rPr>
              <w:t>.</w:t>
            </w:r>
            <w:r w:rsidR="003E119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6827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1318B8">
              <w:rPr>
                <w:rFonts w:ascii="Times New Roman" w:hAnsi="Times New Roman" w:cs="Times New Roman"/>
              </w:rPr>
              <w:t>2</w:t>
            </w:r>
          </w:p>
          <w:p w14:paraId="4D2058F7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C96E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1318B8">
              <w:rPr>
                <w:rFonts w:ascii="Times New Roman" w:hAnsi="Times New Roman" w:cs="Times New Roman"/>
              </w:rPr>
              <w:t xml:space="preserve"> 2</w:t>
            </w:r>
            <w:r w:rsidRPr="00DB61B3">
              <w:rPr>
                <w:rFonts w:ascii="Times New Roman" w:hAnsi="Times New Roman" w:cs="Times New Roman"/>
              </w:rPr>
              <w:t xml:space="preserve">.1 </w:t>
            </w:r>
            <w:r w:rsidR="001318B8">
              <w:rPr>
                <w:rFonts w:ascii="Times New Roman" w:hAnsi="Times New Roman" w:cs="Times New Roman"/>
              </w:rPr>
              <w:t>ЖИ2.2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68A9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0438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B6AE" w14:textId="77777777" w:rsidR="00756D19" w:rsidRPr="001318B8" w:rsidRDefault="006C4D43" w:rsidP="001318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445BC">
              <w:rPr>
                <w:rFonts w:ascii="Times New Roman" w:eastAsia="Times New Roman" w:hAnsi="Times New Roman" w:cs="Times New Roman"/>
                <w:lang w:val="kk-KZ" w:eastAsia="ru-RU"/>
              </w:rPr>
              <w:t>Шығармашылық тапсырма</w:t>
            </w:r>
          </w:p>
        </w:tc>
        <w:tc>
          <w:tcPr>
            <w:tcW w:w="2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FEFC" w14:textId="77777777" w:rsidR="0083512A" w:rsidRPr="006253BC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79B1F836" w14:textId="77777777" w:rsidR="00756D19" w:rsidRPr="001318B8" w:rsidRDefault="0083512A" w:rsidP="006C4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756D19" w:rsidRPr="00DB61B3" w14:paraId="53C41CE7" w14:textId="77777777" w:rsidTr="001420A1">
        <w:trPr>
          <w:gridAfter w:val="1"/>
          <w:wAfter w:w="29" w:type="dxa"/>
          <w:trHeight w:val="255"/>
        </w:trPr>
        <w:tc>
          <w:tcPr>
            <w:tcW w:w="10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2A36" w14:textId="77777777" w:rsidR="00756D19" w:rsidRPr="00DB61B3" w:rsidRDefault="00756D19" w:rsidP="00756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DB61B3">
              <w:rPr>
                <w:rFonts w:ascii="Times New Roman" w:hAnsi="Times New Roman" w:cs="Times New Roman"/>
                <w:b/>
              </w:rPr>
              <w:t xml:space="preserve"> ӨТС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61B3">
              <w:rPr>
                <w:rFonts w:ascii="Times New Roman" w:hAnsi="Times New Roman" w:cs="Times New Roman"/>
                <w:b/>
              </w:rPr>
              <w:t>7, ТТ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B61B3">
              <w:rPr>
                <w:rFonts w:ascii="Times New Roman" w:hAnsi="Times New Roman" w:cs="Times New Roman"/>
                <w:b/>
              </w:rPr>
              <w:t>7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9A7891" w:rsidRPr="00F74EA3" w14:paraId="292F4274" w14:textId="77777777" w:rsidTr="00C52312">
        <w:trPr>
          <w:gridAfter w:val="1"/>
          <w:wAfter w:w="29" w:type="dxa"/>
          <w:trHeight w:val="693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A81B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D3A5" w14:textId="34D321C6" w:rsidR="003E1198" w:rsidRDefault="00756D19" w:rsidP="003E119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ПС </w:t>
            </w:r>
            <w:r w:rsidRPr="00FC0C5D">
              <w:rPr>
                <w:rFonts w:ascii="Times New Roman" w:hAnsi="Times New Roman"/>
                <w:b/>
                <w:lang w:val="en-US"/>
              </w:rPr>
              <w:t xml:space="preserve">8. </w:t>
            </w:r>
            <w:r w:rsidRPr="00FC0C5D">
              <w:rPr>
                <w:rFonts w:ascii="Times New Roman" w:eastAsia="MS Gothic" w:hAnsi="Times New Roman"/>
                <w:lang w:val="en-US"/>
              </w:rPr>
              <w:t>​</w:t>
            </w:r>
            <w:r w:rsidR="003E1198" w:rsidRPr="00F866D4">
              <w:rPr>
                <w:rFonts w:ascii="Times New Roman" w:hAnsi="Times New Roman"/>
                <w:lang w:val="en-US"/>
              </w:rPr>
              <w:t>File</w:t>
            </w:r>
            <w:r w:rsidR="003E1198" w:rsidRPr="00FC0C5D">
              <w:rPr>
                <w:rFonts w:ascii="Times New Roman" w:hAnsi="Times New Roman"/>
                <w:lang w:val="en-US"/>
              </w:rPr>
              <w:t xml:space="preserve"> </w:t>
            </w:r>
            <w:r w:rsidR="00C3339E">
              <w:rPr>
                <w:rFonts w:ascii="Times New Roman" w:hAnsi="Times New Roman"/>
                <w:lang w:val="en-US"/>
              </w:rPr>
              <w:t>9 B</w:t>
            </w:r>
            <w:r w:rsidR="003E1198" w:rsidRPr="00FC0C5D">
              <w:rPr>
                <w:rFonts w:ascii="Times New Roman" w:hAnsi="Times New Roman"/>
                <w:lang w:val="en-US"/>
              </w:rPr>
              <w:t xml:space="preserve">. </w:t>
            </w:r>
            <w:r w:rsidR="00C3339E">
              <w:rPr>
                <w:rFonts w:ascii="Times New Roman" w:hAnsi="Times New Roman"/>
                <w:lang w:val="en-US"/>
              </w:rPr>
              <w:t>Fearof.net</w:t>
            </w:r>
          </w:p>
          <w:p w14:paraId="643DE04F" w14:textId="77777777" w:rsidR="00C3339E" w:rsidRDefault="00C3339E" w:rsidP="003E119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313908B6" w14:textId="4308578A" w:rsidR="00C3339E" w:rsidRDefault="003E1198" w:rsidP="003E119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Grammar</w:t>
            </w:r>
            <w:r w:rsidR="00C3339E">
              <w:rPr>
                <w:rFonts w:ascii="Times New Roman" w:hAnsi="Times New Roman"/>
                <w:lang w:val="en-US"/>
              </w:rPr>
              <w:t>: Present perfect + for and since</w:t>
            </w:r>
          </w:p>
          <w:p w14:paraId="45EA57DA" w14:textId="1AEE4CE3" w:rsidR="003E1198" w:rsidRDefault="00C3339E" w:rsidP="003E119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="003E1198">
              <w:rPr>
                <w:rFonts w:ascii="Times New Roman" w:hAnsi="Times New Roman"/>
                <w:lang w:val="en-US"/>
              </w:rPr>
              <w:t>ocabulary:</w:t>
            </w:r>
            <w:r>
              <w:rPr>
                <w:rFonts w:ascii="Times New Roman" w:hAnsi="Times New Roman"/>
                <w:lang w:val="en-US"/>
              </w:rPr>
              <w:t xml:space="preserve"> words related to fear, phrases with for and since</w:t>
            </w:r>
          </w:p>
          <w:p w14:paraId="4A392A39" w14:textId="667EDDF6" w:rsidR="003E1198" w:rsidRDefault="00211B45" w:rsidP="003E119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Reading:</w:t>
            </w:r>
            <w:r w:rsidR="00C3339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C3339E">
              <w:rPr>
                <w:rFonts w:ascii="Times New Roman" w:hAnsi="Times New Roman"/>
                <w:lang w:val="en-US"/>
              </w:rPr>
              <w:t>Fearof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0E15B95B" w14:textId="7B237938" w:rsidR="00756D19" w:rsidRPr="003E1198" w:rsidRDefault="003E1198" w:rsidP="00211B4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Listening: </w:t>
            </w:r>
            <w:r w:rsidR="00C3339E">
              <w:rPr>
                <w:rFonts w:ascii="Times New Roman" w:hAnsi="Times New Roman"/>
                <w:lang w:val="en-US"/>
              </w:rPr>
              <w:t>inter</w:t>
            </w:r>
            <w:r w:rsidR="00F3677E">
              <w:rPr>
                <w:rFonts w:ascii="Times New Roman" w:hAnsi="Times New Roman"/>
                <w:lang w:val="en-US"/>
              </w:rPr>
              <w:t xml:space="preserve">views with two women, Julia and Chloe, about their phobias.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9A11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</w:t>
            </w:r>
            <w:r w:rsidR="00F74EA3">
              <w:rPr>
                <w:rFonts w:ascii="Times New Roman" w:hAnsi="Times New Roman" w:cs="Times New Roman"/>
              </w:rPr>
              <w:t>Н 3</w:t>
            </w:r>
          </w:p>
          <w:p w14:paraId="7E477F59" w14:textId="77777777" w:rsidR="00756D19" w:rsidRPr="00DB61B3" w:rsidRDefault="00F74EA3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  <w:r w:rsidR="00756D19"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17ED7F3B" w14:textId="77777777" w:rsidR="00F44763" w:rsidRDefault="00F44763" w:rsidP="00756D1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D36C4B1" w14:textId="77777777" w:rsidR="00F74EA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 3</w:t>
            </w:r>
          </w:p>
          <w:p w14:paraId="09246E01" w14:textId="77777777" w:rsidR="00F74EA3" w:rsidRPr="00DB61B3" w:rsidRDefault="00F74EA3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DC93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4EA3">
              <w:rPr>
                <w:rFonts w:ascii="Times New Roman" w:hAnsi="Times New Roman" w:cs="Times New Roman"/>
              </w:rPr>
              <w:t>3</w:t>
            </w:r>
            <w:r w:rsidRPr="00DB61B3">
              <w:rPr>
                <w:rFonts w:ascii="Times New Roman" w:hAnsi="Times New Roman" w:cs="Times New Roman"/>
              </w:rPr>
              <w:t>.1</w:t>
            </w:r>
          </w:p>
          <w:p w14:paraId="7DC6E6CA" w14:textId="77777777" w:rsidR="00756D19" w:rsidRPr="00DB61B3" w:rsidRDefault="00F74EA3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4</w:t>
            </w:r>
            <w:r w:rsidR="00756D19" w:rsidRPr="00DB61B3">
              <w:rPr>
                <w:rFonts w:ascii="Times New Roman" w:hAnsi="Times New Roman" w:cs="Times New Roman"/>
              </w:rPr>
              <w:t xml:space="preserve">.1 </w:t>
            </w:r>
          </w:p>
          <w:p w14:paraId="5290C918" w14:textId="77777777" w:rsidR="00756D19" w:rsidRPr="00DB61B3" w:rsidRDefault="00F74EA3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4</w:t>
            </w:r>
            <w:r w:rsidR="00756D19" w:rsidRPr="00DB61B3">
              <w:rPr>
                <w:rFonts w:ascii="Times New Roman" w:hAnsi="Times New Roman" w:cs="Times New Roman"/>
              </w:rPr>
              <w:t xml:space="preserve">.2 </w:t>
            </w:r>
          </w:p>
          <w:p w14:paraId="177F8559" w14:textId="77777777" w:rsidR="00F44763" w:rsidRDefault="00F44763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2B62D4" w14:textId="77777777" w:rsidR="00756D19" w:rsidRPr="00DB61B3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 3.2</w:t>
            </w:r>
          </w:p>
          <w:p w14:paraId="257B1B09" w14:textId="77777777" w:rsidR="00F74EA3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 3.3</w:t>
            </w:r>
          </w:p>
          <w:p w14:paraId="7EC8EEB3" w14:textId="77777777" w:rsidR="00F74EA3" w:rsidRDefault="00F74EA3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Pr="00F74EA3">
              <w:rPr>
                <w:rFonts w:ascii="Times New Roman" w:hAnsi="Times New Roman" w:cs="Times New Roman"/>
              </w:rPr>
              <w:t xml:space="preserve"> 1.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D7A3F56" w14:textId="77777777" w:rsidR="00756D19" w:rsidRPr="00F74EA3" w:rsidRDefault="00F74EA3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2.2</w:t>
            </w:r>
            <w:r w:rsidR="00756D19" w:rsidRPr="00F74E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BF40" w14:textId="77777777" w:rsidR="00756D19" w:rsidRPr="00F74EA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4EA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E194" w14:textId="77777777" w:rsidR="00756D19" w:rsidRPr="00F74EA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4EA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B0C0" w14:textId="77777777" w:rsidR="006C4D43" w:rsidRPr="00F74EA3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</w:t>
            </w:r>
            <w:proofErr w:type="spellEnd"/>
            <w:r w:rsidRPr="00DB61B3">
              <w:rPr>
                <w:rFonts w:ascii="Times New Roman" w:hAnsi="Times New Roman" w:cs="Times New Roman"/>
                <w:lang w:val="kk-KZ"/>
              </w:rPr>
              <w:t>қ сабақ</w:t>
            </w:r>
            <w:r w:rsidRPr="00F74EA3">
              <w:rPr>
                <w:rFonts w:ascii="Times New Roman" w:hAnsi="Times New Roman" w:cs="Times New Roman"/>
              </w:rPr>
              <w:t xml:space="preserve">. </w:t>
            </w:r>
          </w:p>
          <w:p w14:paraId="18248241" w14:textId="77777777" w:rsidR="006C4D43" w:rsidRPr="00F74EA3" w:rsidRDefault="006C4D43" w:rsidP="006C4D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Жаттығулар</w:t>
            </w:r>
            <w:r w:rsidRPr="00F74EA3">
              <w:rPr>
                <w:rFonts w:ascii="Times New Roman" w:hAnsi="Times New Roman" w:cs="Times New Roman"/>
              </w:rPr>
              <w:t>.</w:t>
            </w:r>
          </w:p>
          <w:p w14:paraId="4BA5BC8C" w14:textId="77777777" w:rsidR="00756D19" w:rsidRPr="00F74EA3" w:rsidRDefault="00756D19" w:rsidP="00F44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24E5" w14:textId="77777777" w:rsidR="0083512A" w:rsidRPr="00F74EA3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F74EA3">
              <w:rPr>
                <w:rFonts w:ascii="Times New Roman" w:hAnsi="Times New Roman" w:cs="Times New Roman"/>
              </w:rPr>
              <w:t xml:space="preserve"> </w:t>
            </w:r>
          </w:p>
          <w:p w14:paraId="01773D76" w14:textId="77777777" w:rsidR="0083512A" w:rsidRPr="00F74EA3" w:rsidRDefault="0083512A" w:rsidP="00835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4EA3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567D8A4B" w14:textId="77777777" w:rsidR="00756D19" w:rsidRPr="00F74EA3" w:rsidRDefault="00756D19" w:rsidP="006C4D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A7891" w:rsidRPr="00DB61B3" w14:paraId="7E46F71E" w14:textId="77777777" w:rsidTr="00A754FA">
        <w:trPr>
          <w:gridAfter w:val="1"/>
          <w:wAfter w:w="29" w:type="dxa"/>
          <w:trHeight w:val="736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52DF7" w14:textId="77777777" w:rsidR="00756D19" w:rsidRPr="00F74EA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4EA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1DB1" w14:textId="77777777" w:rsidR="00756D19" w:rsidRPr="00D83689" w:rsidRDefault="00756D19" w:rsidP="00756D1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Pr="00D83689"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8368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83689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 </w:t>
            </w:r>
            <w:r w:rsidR="003E1198">
              <w:rPr>
                <w:rFonts w:ascii="Times New Roman" w:hAnsi="Times New Roman"/>
                <w:lang w:val="en-US"/>
              </w:rPr>
              <w:t>Speaking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: </w:t>
            </w:r>
            <w:r w:rsidR="003E1198">
              <w:rPr>
                <w:rFonts w:ascii="Times New Roman" w:hAnsi="Times New Roman"/>
                <w:lang w:val="en-US"/>
              </w:rPr>
              <w:t>Telling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 </w:t>
            </w:r>
            <w:r w:rsidR="003E1198">
              <w:rPr>
                <w:rFonts w:ascii="Times New Roman" w:hAnsi="Times New Roman"/>
                <w:lang w:val="en-US"/>
              </w:rPr>
              <w:t>the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 </w:t>
            </w:r>
            <w:r w:rsidR="003E1198">
              <w:rPr>
                <w:rFonts w:ascii="Times New Roman" w:hAnsi="Times New Roman"/>
                <w:lang w:val="en-US"/>
              </w:rPr>
              <w:t>story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 </w:t>
            </w:r>
            <w:r w:rsidR="003E1198">
              <w:rPr>
                <w:rFonts w:ascii="Times New Roman" w:hAnsi="Times New Roman"/>
                <w:lang w:val="en-US"/>
              </w:rPr>
              <w:t>using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 </w:t>
            </w:r>
            <w:r w:rsidR="003E1198">
              <w:rPr>
                <w:rFonts w:ascii="Times New Roman" w:hAnsi="Times New Roman"/>
                <w:lang w:val="en-US"/>
              </w:rPr>
              <w:t>the</w:t>
            </w:r>
            <w:r w:rsidR="003E1198" w:rsidRPr="00D83689">
              <w:rPr>
                <w:rFonts w:ascii="Times New Roman" w:hAnsi="Times New Roman"/>
                <w:lang w:val="en-US"/>
              </w:rPr>
              <w:t xml:space="preserve"> </w:t>
            </w:r>
            <w:r w:rsidR="003E1198">
              <w:rPr>
                <w:rFonts w:ascii="Times New Roman" w:hAnsi="Times New Roman"/>
                <w:lang w:val="en-US"/>
              </w:rPr>
              <w:t>pictures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FBA6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D83689">
              <w:rPr>
                <w:rFonts w:ascii="Times New Roman" w:hAnsi="Times New Roman" w:cs="Times New Roman"/>
              </w:rPr>
              <w:t xml:space="preserve">2 </w:t>
            </w:r>
          </w:p>
          <w:p w14:paraId="32BEDBCF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Pr="00DB61B3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5922" w14:textId="77777777" w:rsidR="00756D19" w:rsidRPr="00DB61B3" w:rsidRDefault="00756D19" w:rsidP="00E33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61B3">
              <w:rPr>
                <w:rFonts w:ascii="Times New Roman" w:hAnsi="Times New Roman" w:cs="Times New Roman"/>
              </w:rPr>
              <w:t xml:space="preserve">2.1 </w:t>
            </w:r>
          </w:p>
          <w:p w14:paraId="1E7F4B64" w14:textId="77777777" w:rsidR="00756D19" w:rsidRPr="00DB61B3" w:rsidRDefault="00756D1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D83689">
              <w:rPr>
                <w:rFonts w:ascii="Times New Roman" w:hAnsi="Times New Roman" w:cs="Times New Roman"/>
              </w:rPr>
              <w:t xml:space="preserve"> 2.2 </w:t>
            </w:r>
          </w:p>
          <w:p w14:paraId="147BED3C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Pr="00DB61B3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C939" w14:textId="77777777" w:rsidR="00756D19" w:rsidRPr="00ED25C1" w:rsidRDefault="00756D19" w:rsidP="00756D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72EA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415E" w14:textId="77777777" w:rsidR="00756D19" w:rsidRPr="00DB61B3" w:rsidRDefault="0030173E" w:rsidP="003017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45BC">
              <w:rPr>
                <w:rFonts w:ascii="Times New Roman" w:eastAsia="Times New Roman" w:hAnsi="Times New Roman" w:cs="Times New Roman"/>
                <w:lang w:val="kk-KZ" w:eastAsia="ru-RU"/>
              </w:rPr>
              <w:t>Шығармашылық тапсырма</w:t>
            </w:r>
            <w:r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7C21" w14:textId="77777777" w:rsidR="0083512A" w:rsidRPr="006253BC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0517D4AF" w14:textId="77777777" w:rsidR="00756D19" w:rsidRPr="00D83689" w:rsidRDefault="0083512A" w:rsidP="00756D19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9A7891" w:rsidRPr="000A0BE4" w14:paraId="6C2BDFAA" w14:textId="77777777" w:rsidTr="00A754FA">
        <w:trPr>
          <w:gridAfter w:val="1"/>
          <w:wAfter w:w="29" w:type="dxa"/>
          <w:trHeight w:val="408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26EC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EA4C" w14:textId="77777777" w:rsidR="00756D19" w:rsidRPr="007A3B35" w:rsidRDefault="00756D19" w:rsidP="00756D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91A1B">
              <w:rPr>
                <w:rFonts w:ascii="Times New Roman" w:hAnsi="Times New Roman" w:cs="Times New Roman"/>
                <w:b/>
              </w:rPr>
              <w:t xml:space="preserve">  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</w:t>
            </w:r>
            <w:r w:rsidRPr="00D91A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1A1B">
              <w:rPr>
                <w:rFonts w:ascii="Times New Roman" w:hAnsi="Times New Roman" w:cs="Times New Roman"/>
                <w:b/>
              </w:rPr>
              <w:t>тапсыру</w:t>
            </w:r>
            <w:proofErr w:type="spellEnd"/>
            <w:r w:rsidRPr="00D91A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1A1B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D91A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1A1B">
              <w:rPr>
                <w:rFonts w:ascii="Times New Roman" w:hAnsi="Times New Roman" w:cs="Times New Roman"/>
                <w:b/>
              </w:rPr>
              <w:t>кеңес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5927" w14:textId="77777777" w:rsidR="00756D19" w:rsidRPr="00D91A1B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E418" w14:textId="77777777" w:rsidR="00756D19" w:rsidRPr="00D91A1B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25A9" w14:textId="77777777" w:rsidR="00756D19" w:rsidRPr="00D91A1B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C665" w14:textId="77777777" w:rsidR="00756D19" w:rsidRPr="00D91A1B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F03A" w14:textId="77777777" w:rsidR="00756D19" w:rsidRPr="00D91A1B" w:rsidRDefault="00756D19" w:rsidP="00756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A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AB40" w14:textId="77777777" w:rsidR="006C4D43" w:rsidRDefault="00756D19" w:rsidP="00756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1A1B">
              <w:rPr>
                <w:rFonts w:ascii="Times New Roman" w:hAnsi="Times New Roman" w:cs="Times New Roman"/>
              </w:rPr>
              <w:t>Вебинар</w:t>
            </w:r>
            <w:r w:rsidRPr="00D91A1B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12128959" w14:textId="77777777" w:rsidR="00756D19" w:rsidRPr="00B23EB0" w:rsidRDefault="00756D19" w:rsidP="00756D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1A1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MS Teams</w:t>
            </w:r>
            <w:r w:rsidR="00B23EB0" w:rsidRPr="00B23EB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B23EB0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A7891" w:rsidRPr="00D83689" w14:paraId="14A540B3" w14:textId="77777777" w:rsidTr="00A754FA">
        <w:trPr>
          <w:gridAfter w:val="1"/>
          <w:wAfter w:w="29" w:type="dxa"/>
          <w:trHeight w:val="71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6FC5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D1E0" w14:textId="17C9EA39" w:rsidR="00756D19" w:rsidRPr="00211B45" w:rsidRDefault="00756D19" w:rsidP="00405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B45">
              <w:rPr>
                <w:rFonts w:ascii="Times New Roman" w:hAnsi="Times New Roman" w:cs="Times New Roman"/>
              </w:rPr>
              <w:t>СРС</w:t>
            </w:r>
            <w:r w:rsidRPr="00FC0C5D">
              <w:rPr>
                <w:rFonts w:ascii="Times New Roman" w:hAnsi="Times New Roman" w:cs="Times New Roman"/>
                <w:lang w:val="en-US"/>
              </w:rPr>
              <w:t xml:space="preserve"> 2 ​ “</w:t>
            </w:r>
            <w:r w:rsidR="00F3677E" w:rsidRPr="00F3677E">
              <w:rPr>
                <w:rFonts w:ascii="Times New Roman" w:hAnsi="Times New Roman" w:cs="Times New Roman"/>
                <w:lang w:val="en-US"/>
              </w:rPr>
              <w:t xml:space="preserve">Animals of Red Book of </w:t>
            </w:r>
            <w:proofErr w:type="gramStart"/>
            <w:r w:rsidR="00F3677E" w:rsidRPr="00F3677E">
              <w:rPr>
                <w:rFonts w:ascii="Times New Roman" w:hAnsi="Times New Roman" w:cs="Times New Roman"/>
                <w:lang w:val="en-US"/>
              </w:rPr>
              <w:t>Kazakhstan</w:t>
            </w:r>
            <w:r w:rsidRPr="00FC0C5D">
              <w:rPr>
                <w:rFonts w:ascii="Times New Roman" w:hAnsi="Times New Roman" w:cs="Times New Roman"/>
                <w:lang w:val="en-US"/>
              </w:rPr>
              <w:t>”​</w:t>
            </w:r>
            <w:proofErr w:type="gramEnd"/>
            <w:r w:rsidRPr="00FC0C5D">
              <w:rPr>
                <w:rFonts w:ascii="Times New Roman" w:hAnsi="Times New Roman" w:cs="Times New Roman"/>
                <w:lang w:val="en-US"/>
              </w:rPr>
              <w:t>-</w:t>
            </w:r>
            <w:r w:rsidRPr="00FC0C5D">
              <w:rPr>
                <w:lang w:val="en-US"/>
              </w:rPr>
              <w:t xml:space="preserve"> </w:t>
            </w:r>
            <w:r w:rsidRPr="00211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14:paraId="3B4C5B23" w14:textId="0C98BFF4" w:rsidR="00211B45" w:rsidRPr="002C754A" w:rsidRDefault="00211B45" w:rsidP="002C75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52E4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Pr="006D52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  <w:r w:rsidRPr="00211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211B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Writing an essay: The</w:t>
            </w:r>
            <w:r w:rsidR="002C75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story behind the photo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229B" w14:textId="77777777" w:rsidR="00756D19" w:rsidRDefault="00ED25C1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ОН</w:t>
            </w:r>
            <w:r w:rsidR="00756D19" w:rsidRPr="00DB61B3">
              <w:rPr>
                <w:rFonts w:ascii="Times New Roman" w:hAnsi="Times New Roman" w:cs="Times New Roman"/>
              </w:rPr>
              <w:t xml:space="preserve"> 5 </w:t>
            </w:r>
          </w:p>
          <w:p w14:paraId="72A98CCA" w14:textId="77777777" w:rsidR="00D83689" w:rsidRPr="00DB61B3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2494" w14:textId="77777777" w:rsidR="00D83689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D83689">
              <w:rPr>
                <w:rFonts w:ascii="Times New Roman" w:hAnsi="Times New Roman" w:cs="Times New Roman"/>
              </w:rPr>
              <w:t xml:space="preserve">И </w:t>
            </w:r>
            <w:r w:rsidRPr="00DB61B3">
              <w:rPr>
                <w:rFonts w:ascii="Times New Roman" w:hAnsi="Times New Roman" w:cs="Times New Roman"/>
              </w:rPr>
              <w:t>5.2</w:t>
            </w:r>
          </w:p>
          <w:p w14:paraId="0E074412" w14:textId="77777777" w:rsidR="00756D19" w:rsidRPr="00DB61B3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3.1</w:t>
            </w:r>
            <w:r w:rsidR="00756D19"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1538" w14:textId="77777777" w:rsidR="00756D19" w:rsidRPr="00ED25C1" w:rsidRDefault="00756D19" w:rsidP="00756D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E567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7504" w14:textId="77777777" w:rsidR="00756D19" w:rsidRPr="00D83689" w:rsidRDefault="006C4D43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DB61B3">
              <w:rPr>
                <w:rFonts w:ascii="Times New Roman" w:hAnsi="Times New Roman" w:cs="Times New Roman"/>
              </w:rPr>
              <w:t>резентаци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я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D0B4" w14:textId="77777777" w:rsidR="0083512A" w:rsidRPr="00D83689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D83689">
              <w:rPr>
                <w:rFonts w:ascii="Times New Roman" w:hAnsi="Times New Roman" w:cs="Times New Roman"/>
              </w:rPr>
              <w:t xml:space="preserve"> </w:t>
            </w:r>
          </w:p>
          <w:p w14:paraId="6EE65058" w14:textId="77777777" w:rsidR="00756D19" w:rsidRPr="00404CCC" w:rsidRDefault="0083512A" w:rsidP="00756D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C4D43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756D19" w:rsidRPr="00D83689" w14:paraId="4CBB1065" w14:textId="77777777" w:rsidTr="001420A1">
        <w:trPr>
          <w:gridAfter w:val="1"/>
          <w:wAfter w:w="29" w:type="dxa"/>
          <w:trHeight w:val="255"/>
        </w:trPr>
        <w:tc>
          <w:tcPr>
            <w:tcW w:w="10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C8E7" w14:textId="77777777" w:rsidR="00756D19" w:rsidRPr="00D83689" w:rsidRDefault="00756D19" w:rsidP="00756D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>Сенбі 23.00 - ӨТС8, ТТ8, ЖТ</w:t>
            </w:r>
            <w:r w:rsidRPr="00D83689">
              <w:rPr>
                <w:rFonts w:ascii="Times New Roman" w:hAnsi="Times New Roman" w:cs="Times New Roman"/>
                <w:b/>
              </w:rPr>
              <w:t xml:space="preserve"> 8 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>тапсыру ДЕДЛАЙНЫ</w:t>
            </w:r>
          </w:p>
        </w:tc>
      </w:tr>
      <w:tr w:rsidR="009A7891" w:rsidRPr="00DB61B3" w14:paraId="01F522A7" w14:textId="77777777" w:rsidTr="00A754FA">
        <w:trPr>
          <w:gridAfter w:val="1"/>
          <w:wAfter w:w="29" w:type="dxa"/>
          <w:trHeight w:val="1814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E1A9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EA9B" w14:textId="119470F2" w:rsidR="00C22186" w:rsidRPr="00C22186" w:rsidRDefault="00756D19" w:rsidP="00C22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ПС </w:t>
            </w:r>
            <w:r w:rsidRPr="00FC0C5D">
              <w:rPr>
                <w:rFonts w:ascii="Times New Roman" w:hAnsi="Times New Roman" w:cs="Times New Roman"/>
                <w:b/>
                <w:lang w:val="en-US"/>
              </w:rPr>
              <w:t xml:space="preserve">9. </w:t>
            </w:r>
            <w:r w:rsidRPr="00FC0C5D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Pr="00FC0C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22186" w:rsidRPr="00C2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="00C22186" w:rsidRPr="00FC0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6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C</w:t>
            </w:r>
            <w:r w:rsidR="00C22186" w:rsidRPr="00FC0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36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Scream queens</w:t>
            </w:r>
          </w:p>
          <w:p w14:paraId="594A330E" w14:textId="559C752F" w:rsidR="003F1B19" w:rsidRDefault="00C22186" w:rsidP="00C22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="003F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present perfect or past simple?</w:t>
            </w:r>
          </w:p>
          <w:p w14:paraId="276E30D3" w14:textId="441CEBF3" w:rsidR="00C22186" w:rsidRDefault="003F1B19" w:rsidP="00C22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2186" w:rsidRPr="00C2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ocabulary: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biographies</w:t>
            </w:r>
          </w:p>
          <w:p w14:paraId="4953D370" w14:textId="61C2A2A2" w:rsidR="00C22186" w:rsidRPr="00C22186" w:rsidRDefault="00C22186" w:rsidP="00C22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stor</w:t>
            </w:r>
            <w:r w:rsidR="003F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Janet Leigh and her daughter</w:t>
            </w:r>
          </w:p>
          <w:p w14:paraId="2FE33FCA" w14:textId="199EA7C3" w:rsidR="00756D19" w:rsidRPr="00C22186" w:rsidRDefault="00C22186" w:rsidP="00C22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Story about </w:t>
            </w:r>
            <w:r w:rsidR="003F1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famous father and his son</w:t>
            </w:r>
            <w:r w:rsidRPr="00C22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E287" w14:textId="77777777" w:rsidR="00D83689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3</w:t>
            </w:r>
            <w:r w:rsidR="00756D19"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3B892D16" w14:textId="77777777" w:rsidR="00756D19" w:rsidRPr="00DB61B3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</w:p>
          <w:p w14:paraId="189368E1" w14:textId="77777777" w:rsidR="00D83689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A2B48F1" w14:textId="77777777" w:rsidR="00756D19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3</w:t>
            </w:r>
          </w:p>
          <w:p w14:paraId="199A3127" w14:textId="77777777" w:rsidR="00D83689" w:rsidRPr="00DB61B3" w:rsidRDefault="00D8368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5259" w14:textId="77777777" w:rsidR="00D83689" w:rsidRDefault="00756D1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83689">
              <w:rPr>
                <w:rFonts w:ascii="Times New Roman" w:hAnsi="Times New Roman" w:cs="Times New Roman"/>
              </w:rPr>
              <w:t>3.2</w:t>
            </w:r>
          </w:p>
          <w:p w14:paraId="2FD00E7A" w14:textId="77777777" w:rsidR="00D83689" w:rsidRPr="00DB61B3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ЖИ3.3</w:t>
            </w:r>
          </w:p>
          <w:p w14:paraId="5BC8389C" w14:textId="77777777" w:rsidR="00756D19" w:rsidRPr="00DB61B3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4.1</w:t>
            </w:r>
          </w:p>
          <w:p w14:paraId="2B308DCB" w14:textId="77777777" w:rsidR="00D83689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4.2</w:t>
            </w:r>
          </w:p>
          <w:p w14:paraId="00BC656A" w14:textId="77777777" w:rsidR="00D83689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8B3D9E" w14:textId="77777777" w:rsidR="00D83689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3</w:t>
            </w:r>
            <w:r w:rsidR="00756D19" w:rsidRPr="00DB61B3">
              <w:rPr>
                <w:rFonts w:ascii="Times New Roman" w:hAnsi="Times New Roman" w:cs="Times New Roman"/>
              </w:rPr>
              <w:t>.2</w:t>
            </w:r>
          </w:p>
          <w:p w14:paraId="36C7B363" w14:textId="77777777" w:rsidR="00D83689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3.3</w:t>
            </w:r>
          </w:p>
          <w:p w14:paraId="2639ABDE" w14:textId="77777777" w:rsidR="00D83689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1.1</w:t>
            </w:r>
          </w:p>
          <w:p w14:paraId="0D832165" w14:textId="77777777" w:rsidR="00756D19" w:rsidRPr="00DB61B3" w:rsidRDefault="00D83689" w:rsidP="00D83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1.2</w:t>
            </w:r>
            <w:r w:rsidR="00756D19"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C693" w14:textId="77777777" w:rsidR="00756D19" w:rsidRPr="00ED25C1" w:rsidRDefault="00756D19" w:rsidP="00756D1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0006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9B27" w14:textId="77777777" w:rsidR="006C4D43" w:rsidRPr="00DB61B3" w:rsidRDefault="006C4D43" w:rsidP="006C4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сабақ</w:t>
            </w:r>
            <w:r w:rsidRPr="00DB61B3">
              <w:rPr>
                <w:rFonts w:ascii="Times New Roman" w:hAnsi="Times New Roman" w:cs="Times New Roman"/>
              </w:rPr>
              <w:t>.</w:t>
            </w:r>
          </w:p>
          <w:p w14:paraId="66C1111D" w14:textId="77777777" w:rsidR="006C4D43" w:rsidRDefault="006C4D43" w:rsidP="006C4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Жаттығулар</w:t>
            </w:r>
            <w:proofErr w:type="spellEnd"/>
          </w:p>
          <w:p w14:paraId="17BA7F99" w14:textId="77777777" w:rsidR="006C4D43" w:rsidRPr="00DB61B3" w:rsidRDefault="006C4D43" w:rsidP="006C4D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Ситуациялық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1B3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  <w:p w14:paraId="68BDBFEF" w14:textId="77777777" w:rsidR="00756D19" w:rsidRPr="00DB61B3" w:rsidRDefault="00756D19" w:rsidP="00756D1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2C3C" w14:textId="77777777" w:rsidR="0083512A" w:rsidRPr="006253BC" w:rsidRDefault="0083512A" w:rsidP="00835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0DA2CFAB" w14:textId="77777777" w:rsidR="0083512A" w:rsidRDefault="0083512A" w:rsidP="008351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3A058CBE" w14:textId="77777777" w:rsidR="00756D19" w:rsidRPr="00DB61B3" w:rsidRDefault="00756D19" w:rsidP="006C4D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A3BFD" w:rsidRPr="00DB61B3" w14:paraId="69C59AD6" w14:textId="77777777" w:rsidTr="000A3BFD">
        <w:trPr>
          <w:gridAfter w:val="1"/>
          <w:wAfter w:w="29" w:type="dxa"/>
          <w:trHeight w:val="428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1B0A" w14:textId="77777777" w:rsidR="000A3BFD" w:rsidRPr="00DB61B3" w:rsidRDefault="000A3BFD" w:rsidP="000A3BF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1537" w14:textId="65911D12" w:rsidR="000A3BFD" w:rsidRPr="003F1B19" w:rsidRDefault="000A3BFD" w:rsidP="000A3BF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Pr="003F1B19">
              <w:rPr>
                <w:rFonts w:ascii="Times New Roman" w:hAnsi="Times New Roman" w:cs="Times New Roman"/>
                <w:b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3F1B1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F1B19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Pr="003F1B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F1B19">
              <w:rPr>
                <w:rFonts w:ascii="Times New Roman" w:hAnsi="Times New Roman" w:cs="Times New Roman"/>
                <w:lang w:val="en-US"/>
              </w:rPr>
              <w:t>Practical English: Getting around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D3DE" w14:textId="77777777" w:rsidR="000A3BFD" w:rsidRPr="00DB61B3" w:rsidRDefault="000A3BFD" w:rsidP="000A3B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</w:t>
            </w:r>
            <w:r w:rsidR="007D353D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D347" w14:textId="77777777" w:rsidR="007D353D" w:rsidRDefault="007D353D" w:rsidP="000A3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 2.1</w:t>
            </w:r>
          </w:p>
          <w:p w14:paraId="584D0649" w14:textId="77777777" w:rsidR="000A3BFD" w:rsidRPr="00DB61B3" w:rsidRDefault="000A3BFD" w:rsidP="000A3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353D">
              <w:rPr>
                <w:rFonts w:ascii="Times New Roman" w:hAnsi="Times New Roman" w:cs="Times New Roman"/>
              </w:rPr>
              <w:t>2.2</w:t>
            </w:r>
          </w:p>
          <w:p w14:paraId="1DF700E7" w14:textId="77777777" w:rsidR="000A3BFD" w:rsidRPr="00DB61B3" w:rsidRDefault="000A3BFD" w:rsidP="000A3B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645A" w14:textId="77777777" w:rsidR="000A3BFD" w:rsidRPr="00D83689" w:rsidRDefault="000A3BFD" w:rsidP="000A3B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3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A0A4" w14:textId="77777777" w:rsidR="000A3BFD" w:rsidRPr="00DB61B3" w:rsidRDefault="000A3BFD" w:rsidP="000A3B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AC83" w14:textId="77777777" w:rsidR="000A3BFD" w:rsidRPr="000A3BFD" w:rsidRDefault="000A3BFD" w:rsidP="000A3BFD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>Р</w:t>
            </w:r>
            <w:r w:rsidRPr="00DB61B3">
              <w:rPr>
                <w:rFonts w:ascii="Times New Roman" w:hAnsi="Times New Roman" w:cs="Times New Roman"/>
                <w:lang w:val="kk-KZ"/>
              </w:rPr>
              <w:t>өлдік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FDDF" w14:textId="77777777" w:rsidR="000A3BFD" w:rsidRPr="006253BC" w:rsidRDefault="000A3BFD" w:rsidP="000A3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61753D82" w14:textId="77777777" w:rsidR="000A3BFD" w:rsidRPr="00DB61B3" w:rsidRDefault="000A3BFD" w:rsidP="000A3B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0A3BFD" w:rsidRPr="00DB61B3" w14:paraId="7D44EB3C" w14:textId="77777777" w:rsidTr="001420A1">
        <w:trPr>
          <w:gridAfter w:val="1"/>
          <w:wAfter w:w="29" w:type="dxa"/>
          <w:trHeight w:val="255"/>
        </w:trPr>
        <w:tc>
          <w:tcPr>
            <w:tcW w:w="10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F22F" w14:textId="77777777" w:rsidR="000A3BFD" w:rsidRPr="00DB61B3" w:rsidRDefault="000A3BFD" w:rsidP="000A3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>Сенбі 23.00 - ӨТС9, ТТ9 тапсыру ДЕДЛАЙНЫ</w:t>
            </w:r>
          </w:p>
        </w:tc>
      </w:tr>
    </w:tbl>
    <w:p w14:paraId="580147CB" w14:textId="77777777" w:rsidR="00246E78" w:rsidRPr="00DB61B3" w:rsidRDefault="00246E78" w:rsidP="007C231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37" w:type="dxa"/>
        <w:tblInd w:w="-717" w:type="dxa"/>
        <w:tblLayout w:type="fixed"/>
        <w:tblLook w:val="0400" w:firstRow="0" w:lastRow="0" w:firstColumn="0" w:lastColumn="0" w:noHBand="0" w:noVBand="1"/>
      </w:tblPr>
      <w:tblGrid>
        <w:gridCol w:w="523"/>
        <w:gridCol w:w="3021"/>
        <w:gridCol w:w="851"/>
        <w:gridCol w:w="850"/>
        <w:gridCol w:w="567"/>
        <w:gridCol w:w="772"/>
        <w:gridCol w:w="2299"/>
        <w:gridCol w:w="1843"/>
        <w:gridCol w:w="11"/>
      </w:tblGrid>
      <w:tr w:rsidR="00246E78" w:rsidRPr="00F036B2" w14:paraId="17BB88B1" w14:textId="77777777" w:rsidTr="0076408E">
        <w:trPr>
          <w:gridAfter w:val="1"/>
          <w:wAfter w:w="11" w:type="dxa"/>
          <w:trHeight w:val="12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1F45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0339" w14:textId="77777777" w:rsidR="00FF1668" w:rsidRDefault="00737C21" w:rsidP="008F4C3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ПС </w:t>
            </w:r>
            <w:r w:rsidR="00246E78" w:rsidRPr="00FC0C5D">
              <w:rPr>
                <w:rFonts w:ascii="Times New Roman" w:hAnsi="Times New Roman"/>
                <w:b/>
                <w:lang w:val="en-US"/>
              </w:rPr>
              <w:t>10.</w:t>
            </w:r>
            <w:r w:rsidR="008F4C3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F4C3D" w:rsidRPr="00036951">
              <w:rPr>
                <w:rFonts w:ascii="Times New Roman" w:hAnsi="Times New Roman"/>
                <w:lang w:val="en-US"/>
              </w:rPr>
              <w:t>File</w:t>
            </w:r>
            <w:r w:rsidR="00FF1668">
              <w:rPr>
                <w:rFonts w:ascii="Times New Roman" w:hAnsi="Times New Roman"/>
                <w:lang w:val="en-US"/>
              </w:rPr>
              <w:t xml:space="preserve"> 10 A. Into the net </w:t>
            </w:r>
          </w:p>
          <w:p w14:paraId="5B2FA31C" w14:textId="77777777" w:rsidR="00FF1668" w:rsidRDefault="00FF1668" w:rsidP="008F4C3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1C41C16" w14:textId="034A79CF" w:rsidR="00FF1668" w:rsidRDefault="008F4C3D" w:rsidP="008F4C3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Grammar</w:t>
            </w:r>
            <w:r w:rsidR="00FF1668">
              <w:rPr>
                <w:rFonts w:ascii="Times New Roman" w:hAnsi="Times New Roman"/>
                <w:lang w:val="en-US"/>
              </w:rPr>
              <w:t>: Expressing movement</w:t>
            </w:r>
          </w:p>
          <w:p w14:paraId="6BB882D0" w14:textId="73D0C5B6" w:rsidR="008F4C3D" w:rsidRPr="00FF1668" w:rsidRDefault="00FF1668" w:rsidP="008F4C3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="008F4C3D">
              <w:rPr>
                <w:rFonts w:ascii="Times New Roman" w:hAnsi="Times New Roman"/>
                <w:lang w:val="en-US"/>
              </w:rPr>
              <w:t>ocabulary</w:t>
            </w:r>
            <w:r w:rsidR="008F4C3D" w:rsidRPr="00FC0C5D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 xml:space="preserve">sport, expressing movement </w:t>
            </w:r>
            <w:r w:rsidR="008F4C3D" w:rsidRPr="00FF1668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07F6338" w14:textId="3DEB3484" w:rsidR="008F4C3D" w:rsidRPr="00FF1668" w:rsidRDefault="008F4C3D" w:rsidP="008F4C3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Reading</w:t>
            </w:r>
            <w:r w:rsidRPr="00FF1668">
              <w:rPr>
                <w:rFonts w:ascii="Times New Roman" w:hAnsi="Times New Roman"/>
                <w:lang w:val="en-US"/>
              </w:rPr>
              <w:t xml:space="preserve">: </w:t>
            </w:r>
            <w:r w:rsidR="00FF1668">
              <w:rPr>
                <w:rFonts w:ascii="Times New Roman" w:hAnsi="Times New Roman"/>
                <w:lang w:val="en-US"/>
              </w:rPr>
              <w:t>Why aren’t women’s sports as popular as men’s</w:t>
            </w:r>
          </w:p>
          <w:p w14:paraId="520E2659" w14:textId="77777777" w:rsidR="00246E78" w:rsidRPr="00FF1668" w:rsidRDefault="00246E78" w:rsidP="008F4C3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F75B" w14:textId="77777777" w:rsidR="00246E78" w:rsidRDefault="00E139DF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lastRenderedPageBreak/>
              <w:t>ОН</w:t>
            </w:r>
            <w:r w:rsidR="00246E78" w:rsidRPr="00DB61B3">
              <w:rPr>
                <w:rFonts w:ascii="Times New Roman" w:hAnsi="Times New Roman" w:cs="Times New Roman"/>
              </w:rPr>
              <w:t xml:space="preserve"> 1 </w:t>
            </w:r>
          </w:p>
          <w:p w14:paraId="0EDB1B6E" w14:textId="77777777" w:rsidR="007D5E4A" w:rsidRPr="00DB61B3" w:rsidRDefault="00F036B2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</w:p>
          <w:p w14:paraId="06B7F560" w14:textId="77777777" w:rsidR="00F036B2" w:rsidRDefault="00F036B2" w:rsidP="00DB61B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A4D1002" w14:textId="77777777" w:rsidR="00246E78" w:rsidRPr="00DB61B3" w:rsidRDefault="00E139DF" w:rsidP="00DB61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="00F036B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F60A" w14:textId="77777777" w:rsidR="00246E78" w:rsidRPr="00DB61B3" w:rsidRDefault="00E139DF" w:rsidP="00737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246E78" w:rsidRPr="00DB61B3">
              <w:rPr>
                <w:rFonts w:ascii="Times New Roman" w:hAnsi="Times New Roman" w:cs="Times New Roman"/>
              </w:rPr>
              <w:t>1.1</w:t>
            </w:r>
          </w:p>
          <w:p w14:paraId="1DCACB41" w14:textId="77777777" w:rsidR="00246E78" w:rsidRPr="00DB61B3" w:rsidRDefault="00E139DF" w:rsidP="00737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246E78" w:rsidRPr="00DB61B3">
              <w:rPr>
                <w:rFonts w:ascii="Times New Roman" w:hAnsi="Times New Roman" w:cs="Times New Roman"/>
              </w:rPr>
              <w:t>1.2</w:t>
            </w:r>
          </w:p>
          <w:p w14:paraId="07E44C7E" w14:textId="77777777" w:rsidR="00F036B2" w:rsidRPr="00DB61B3" w:rsidRDefault="00F036B2" w:rsidP="00F03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Pr="00DB61B3">
              <w:rPr>
                <w:rFonts w:ascii="Times New Roman" w:hAnsi="Times New Roman" w:cs="Times New Roman"/>
              </w:rPr>
              <w:t>4.1</w:t>
            </w:r>
          </w:p>
          <w:p w14:paraId="5C572303" w14:textId="77777777" w:rsidR="00737C21" w:rsidRDefault="00F036B2" w:rsidP="00F03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ЖИ4.2</w:t>
            </w:r>
          </w:p>
          <w:p w14:paraId="15E70E7F" w14:textId="77777777" w:rsidR="00F036B2" w:rsidRDefault="00F036B2" w:rsidP="00737C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23E0E5" w14:textId="77777777" w:rsidR="00246E78" w:rsidRPr="00FC0C5D" w:rsidRDefault="00E139DF" w:rsidP="00737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F036B2" w:rsidRPr="00FC0C5D">
              <w:rPr>
                <w:rFonts w:ascii="Times New Roman" w:hAnsi="Times New Roman" w:cs="Times New Roman"/>
              </w:rPr>
              <w:t>3.</w:t>
            </w:r>
            <w:r w:rsidR="00F036B2">
              <w:rPr>
                <w:rFonts w:ascii="Times New Roman" w:hAnsi="Times New Roman" w:cs="Times New Roman"/>
              </w:rPr>
              <w:t>2</w:t>
            </w:r>
            <w:r w:rsidR="00246E78" w:rsidRPr="00FC0C5D">
              <w:rPr>
                <w:rFonts w:ascii="Times New Roman" w:hAnsi="Times New Roman" w:cs="Times New Roman"/>
              </w:rPr>
              <w:t xml:space="preserve"> </w:t>
            </w:r>
          </w:p>
          <w:p w14:paraId="6777AB53" w14:textId="77777777" w:rsidR="00737C21" w:rsidRPr="00F036B2" w:rsidRDefault="00E139DF" w:rsidP="00737C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F036B2">
              <w:rPr>
                <w:rFonts w:ascii="Times New Roman" w:hAnsi="Times New Roman" w:cs="Times New Roman"/>
                <w:lang w:val="en-US"/>
              </w:rPr>
              <w:t>3</w:t>
            </w:r>
            <w:r w:rsidR="00246E78" w:rsidRPr="00F036B2">
              <w:rPr>
                <w:rFonts w:ascii="Times New Roman" w:hAnsi="Times New Roman" w:cs="Times New Roman"/>
                <w:lang w:val="en-US"/>
              </w:rPr>
              <w:t xml:space="preserve">.3 </w:t>
            </w:r>
          </w:p>
          <w:p w14:paraId="74F46BD6" w14:textId="77777777" w:rsidR="00246E78" w:rsidRPr="00F036B2" w:rsidRDefault="00246E78" w:rsidP="00737C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E507" w14:textId="77777777" w:rsidR="00246E78" w:rsidRPr="00F036B2" w:rsidRDefault="00ED25C1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     </w:t>
            </w:r>
            <w:r w:rsidR="00246E78" w:rsidRPr="00F036B2">
              <w:rPr>
                <w:rFonts w:ascii="Times New Roman" w:hAnsi="Times New Roman" w:cs="Times New Roman"/>
                <w:lang w:val="en-US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3A26" w14:textId="77777777" w:rsidR="00ED25C1" w:rsidRPr="00F036B2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036B2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  <w:p w14:paraId="7FA7A043" w14:textId="77777777" w:rsidR="00246E78" w:rsidRPr="00ED25C1" w:rsidRDefault="00ED25C1" w:rsidP="00ED25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3016" w14:textId="77777777" w:rsidR="00A7286C" w:rsidRPr="00F036B2" w:rsidRDefault="00ED25C1" w:rsidP="00ED25C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</w:t>
            </w:r>
            <w:proofErr w:type="spellEnd"/>
            <w:r w:rsidRPr="00DB61B3">
              <w:rPr>
                <w:rFonts w:ascii="Times New Roman" w:hAnsi="Times New Roman" w:cs="Times New Roman"/>
                <w:lang w:val="kk-KZ"/>
              </w:rPr>
              <w:t>ктикалық сабақ. Іскерлік ойындар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9EAC" w14:textId="77777777" w:rsidR="0083512A" w:rsidRPr="00F036B2" w:rsidRDefault="0083512A" w:rsidP="008351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F036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60D0ECA" w14:textId="77777777" w:rsidR="0083512A" w:rsidRPr="00F036B2" w:rsidRDefault="0083512A" w:rsidP="0083512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036B2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1DFD4136" w14:textId="77777777" w:rsidR="00A7286C" w:rsidRPr="00DB61B3" w:rsidRDefault="00A7286C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6E78" w:rsidRPr="007D5E4A" w14:paraId="255D56BD" w14:textId="77777777" w:rsidTr="008F4C3D">
        <w:trPr>
          <w:gridAfter w:val="1"/>
          <w:wAfter w:w="11" w:type="dxa"/>
          <w:trHeight w:val="60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9A23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lang w:val="en-US"/>
              </w:rPr>
              <w:t xml:space="preserve">10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EE28" w14:textId="510D98AC" w:rsidR="00246E78" w:rsidRPr="00046714" w:rsidRDefault="007D5E4A" w:rsidP="00EF1A7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ӨЖ</w:t>
            </w:r>
            <w:r w:rsidRPr="007D5E4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E139DF" w:rsidRPr="00DB61B3"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="00FF166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27BB4" w:rsidRPr="00046714">
              <w:rPr>
                <w:rFonts w:ascii="Times New Roman" w:hAnsi="Times New Roman"/>
                <w:lang w:val="en-US"/>
              </w:rPr>
              <w:t>Speaking</w:t>
            </w:r>
            <w:r w:rsidR="00FF1668">
              <w:rPr>
                <w:rFonts w:ascii="Times New Roman" w:hAnsi="Times New Roman"/>
                <w:lang w:val="en-US"/>
              </w:rPr>
              <w:t xml:space="preserve"> and reading</w:t>
            </w:r>
            <w:r w:rsidR="00827BB4" w:rsidRPr="00046714">
              <w:rPr>
                <w:rFonts w:ascii="Times New Roman" w:hAnsi="Times New Roman"/>
                <w:lang w:val="en-US"/>
              </w:rPr>
              <w:t xml:space="preserve">: </w:t>
            </w:r>
            <w:r w:rsidR="00FF1668">
              <w:rPr>
                <w:rFonts w:ascii="Times New Roman" w:hAnsi="Times New Roman"/>
                <w:lang w:val="en-US"/>
              </w:rPr>
              <w:t>Do you ever watch women’s sport</w:t>
            </w:r>
            <w:r w:rsidR="00FC14BD">
              <w:rPr>
                <w:rFonts w:ascii="Times New Roman" w:hAnsi="Times New Roman"/>
                <w:lang w:val="en-US"/>
              </w:rPr>
              <w:t xml:space="preserve">? Are they team sports or individual sports? In our country, are there any women’s sport that are as popular as men’s? </w:t>
            </w:r>
            <w:r w:rsidR="00827BB4" w:rsidRPr="00046714">
              <w:rPr>
                <w:rFonts w:ascii="Times New Roman" w:hAnsi="Times New Roman"/>
                <w:lang w:val="en-US"/>
              </w:rPr>
              <w:t xml:space="preserve">(discussion)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4C46" w14:textId="77777777" w:rsidR="00246E78" w:rsidRPr="00DB61B3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</w:t>
            </w:r>
            <w:r w:rsidR="00A7286C" w:rsidRPr="00DB61B3">
              <w:rPr>
                <w:rFonts w:ascii="Times New Roman" w:hAnsi="Times New Roman" w:cs="Times New Roman"/>
                <w:lang w:val="kk-KZ"/>
              </w:rPr>
              <w:t>Н</w:t>
            </w:r>
            <w:r w:rsidR="00F036B2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E7CD" w14:textId="77777777" w:rsidR="00246E78" w:rsidRDefault="00A7286C" w:rsidP="008F4C3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F036B2">
              <w:rPr>
                <w:rFonts w:ascii="Times New Roman" w:hAnsi="Times New Roman" w:cs="Times New Roman"/>
                <w:lang w:val="en-US"/>
              </w:rPr>
              <w:t>2</w:t>
            </w:r>
            <w:r w:rsidR="008F4C3D">
              <w:rPr>
                <w:rFonts w:ascii="Times New Roman" w:hAnsi="Times New Roman" w:cs="Times New Roman"/>
                <w:lang w:val="en-US"/>
              </w:rPr>
              <w:t xml:space="preserve">.1 </w:t>
            </w:r>
          </w:p>
          <w:p w14:paraId="5460A386" w14:textId="77777777" w:rsidR="001B6338" w:rsidRPr="001B6338" w:rsidRDefault="001B6338" w:rsidP="008F4C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35DB" w14:textId="77777777" w:rsidR="00246E78" w:rsidRPr="00ED25C1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D5E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25C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D4CC" w14:textId="77777777" w:rsidR="00246E78" w:rsidRPr="007D5E4A" w:rsidRDefault="00246E78" w:rsidP="00DB61B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7D5E4A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5F76" w14:textId="77777777" w:rsidR="00A7286C" w:rsidRPr="003861F4" w:rsidRDefault="003861F4" w:rsidP="003861F4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445BC">
              <w:rPr>
                <w:rFonts w:ascii="Times New Roman" w:eastAsia="Times New Roman" w:hAnsi="Times New Roman" w:cs="Times New Roman"/>
                <w:lang w:val="kk-KZ" w:eastAsia="ru-RU"/>
              </w:rPr>
              <w:t>Шығармашылық тапсырма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2B66" w14:textId="77777777" w:rsidR="0083512A" w:rsidRPr="003861F4" w:rsidRDefault="0083512A" w:rsidP="008351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3861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570D9B9" w14:textId="77777777" w:rsidR="00A7286C" w:rsidRPr="007D5E4A" w:rsidRDefault="0083512A" w:rsidP="00B3065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861F4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46E78" w:rsidRPr="00783107" w14:paraId="53E7DB70" w14:textId="77777777" w:rsidTr="0076408E">
        <w:trPr>
          <w:gridAfter w:val="1"/>
          <w:wAfter w:w="11" w:type="dxa"/>
          <w:trHeight w:val="38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563E9" w14:textId="77777777" w:rsidR="00246E78" w:rsidRPr="007D5E4A" w:rsidRDefault="00246E78" w:rsidP="00ED25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D5E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8D8D" w14:textId="77777777" w:rsidR="00246E78" w:rsidRPr="00FF1898" w:rsidRDefault="00ED25C1" w:rsidP="00ED25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F18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 4 МТ</w:t>
            </w:r>
            <w:r w:rsidR="00783107" w:rsidRPr="00FF18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(Midterm Exam) </w:t>
            </w:r>
            <w:r w:rsidRPr="00FF18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тапсыру бойынша кеңес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44FE" w14:textId="77777777" w:rsidR="00246E78" w:rsidRPr="00ED25C1" w:rsidRDefault="00246E78" w:rsidP="00ED25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D25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BE54" w14:textId="77777777" w:rsidR="00246E78" w:rsidRPr="00ED25C1" w:rsidRDefault="00246E78" w:rsidP="00ED25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D25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9898" w14:textId="77777777" w:rsidR="00246E78" w:rsidRPr="00ED25C1" w:rsidRDefault="00246E78" w:rsidP="00ED25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D25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F7A1" w14:textId="77777777" w:rsidR="00246E78" w:rsidRPr="00783107" w:rsidRDefault="00246E78" w:rsidP="00ED25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B16E" w14:textId="77777777" w:rsidR="00246E78" w:rsidRPr="00783107" w:rsidRDefault="00246E78" w:rsidP="00ED25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AFE9" w14:textId="77777777" w:rsidR="00B30651" w:rsidRDefault="00B30651" w:rsidP="00B306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1A1B">
              <w:rPr>
                <w:rFonts w:ascii="Times New Roman" w:hAnsi="Times New Roman" w:cs="Times New Roman"/>
              </w:rPr>
              <w:t>Вебинар</w:t>
            </w:r>
            <w:r w:rsidRPr="00D91A1B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6B5C6DA9" w14:textId="77777777" w:rsidR="0083512A" w:rsidRPr="00783107" w:rsidRDefault="00B30651" w:rsidP="00B3065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1A1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MS Teams</w:t>
            </w:r>
          </w:p>
        </w:tc>
      </w:tr>
      <w:tr w:rsidR="00783107" w:rsidRPr="00DB61B3" w14:paraId="0C6062C5" w14:textId="77777777" w:rsidTr="0076408E">
        <w:trPr>
          <w:gridAfter w:val="1"/>
          <w:wAfter w:w="11" w:type="dxa"/>
          <w:trHeight w:val="77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3906" w14:textId="77777777" w:rsidR="00783107" w:rsidRPr="007D5E4A" w:rsidRDefault="00FF1898" w:rsidP="00FA13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4CC8" w14:textId="77777777" w:rsidR="00783107" w:rsidRPr="00FF1898" w:rsidRDefault="00783107" w:rsidP="00FA137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83107">
              <w:rPr>
                <w:rFonts w:ascii="Times New Roman" w:hAnsi="Times New Roman" w:cs="Times New Roman"/>
                <w:b/>
              </w:rPr>
              <w:t>МТ</w:t>
            </w:r>
            <w:r w:rsidRPr="00FF1898">
              <w:rPr>
                <w:rFonts w:ascii="Times New Roman" w:hAnsi="Times New Roman" w:cs="Times New Roman"/>
                <w:b/>
                <w:lang w:val="en-US"/>
              </w:rPr>
              <w:t xml:space="preserve"> (Midterm Exam): Revision test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77F0" w14:textId="77777777" w:rsidR="00783107" w:rsidRPr="00B73480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8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3480">
              <w:rPr>
                <w:rFonts w:ascii="Times New Roman" w:hAnsi="Times New Roman" w:cs="Times New Roman"/>
              </w:rPr>
              <w:t>ОН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0AFA" w14:textId="77777777" w:rsidR="00783107" w:rsidRDefault="00B73480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ЖИ4.1</w:t>
            </w:r>
          </w:p>
          <w:p w14:paraId="514FFC06" w14:textId="77777777" w:rsidR="00B73480" w:rsidRPr="00B73480" w:rsidRDefault="00B73480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5EE8" w14:textId="77777777" w:rsidR="00783107" w:rsidRPr="00FF1898" w:rsidRDefault="00783107" w:rsidP="00FA13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18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8CE5" w14:textId="77777777" w:rsidR="00783107" w:rsidRPr="00783107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107">
              <w:rPr>
                <w:rFonts w:ascii="Times New Roman" w:hAnsi="Times New Roman" w:cs="Times New Roman"/>
              </w:rPr>
              <w:t>2</w:t>
            </w:r>
            <w:r w:rsidR="00FA1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2A3F" w14:textId="77777777" w:rsidR="00783107" w:rsidRPr="00783107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1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92CB" w14:textId="77777777" w:rsidR="00783107" w:rsidRPr="00FA1370" w:rsidRDefault="00B30651" w:rsidP="00F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370">
              <w:rPr>
                <w:rStyle w:val="s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«Универ» қашықтықтан оқыту </w:t>
            </w:r>
            <w:r w:rsidRPr="00FA1370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жүйесі</w:t>
            </w:r>
          </w:p>
        </w:tc>
      </w:tr>
      <w:tr w:rsidR="00FF1898" w:rsidRPr="00DB61B3" w14:paraId="61CDF0B2" w14:textId="77777777" w:rsidTr="0076408E">
        <w:trPr>
          <w:gridAfter w:val="1"/>
          <w:wAfter w:w="11" w:type="dxa"/>
          <w:trHeight w:val="36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DE21" w14:textId="77777777" w:rsidR="00783107" w:rsidRPr="00DB61B3" w:rsidRDefault="00783107" w:rsidP="00903E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8B87" w14:textId="77777777" w:rsidR="00783107" w:rsidRPr="00FF1898" w:rsidRDefault="00FF1898" w:rsidP="00903E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3107">
              <w:rPr>
                <w:rFonts w:ascii="Times New Roman" w:hAnsi="Times New Roman" w:cs="Times New Roman"/>
                <w:b/>
              </w:rPr>
              <w:t>МТ</w:t>
            </w:r>
            <w:r w:rsidRPr="00FF1898">
              <w:rPr>
                <w:rFonts w:ascii="Times New Roman" w:hAnsi="Times New Roman" w:cs="Times New Roman"/>
                <w:b/>
                <w:lang w:val="en-US"/>
              </w:rPr>
              <w:t xml:space="preserve"> (Midterm Exam)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9755" w14:textId="77777777" w:rsidR="00783107" w:rsidRPr="00FF1898" w:rsidRDefault="00783107" w:rsidP="00903E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18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50D2" w14:textId="77777777" w:rsidR="00783107" w:rsidRPr="00FF1898" w:rsidRDefault="00783107" w:rsidP="00903E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18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8A4B" w14:textId="77777777" w:rsidR="00783107" w:rsidRPr="00FF1898" w:rsidRDefault="00783107" w:rsidP="00903E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18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186A" w14:textId="77777777" w:rsidR="00783107" w:rsidRPr="00DB61B3" w:rsidRDefault="00783107" w:rsidP="00903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8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1B3">
              <w:rPr>
                <w:rFonts w:ascii="Times New Roman" w:hAnsi="Times New Roman" w:cs="Times New Roman"/>
                <w:b/>
              </w:rPr>
              <w:t xml:space="preserve">100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8B0C" w14:textId="77777777" w:rsidR="00783107" w:rsidRPr="00DB61B3" w:rsidRDefault="00783107" w:rsidP="00903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44D1" w14:textId="77777777" w:rsidR="00783107" w:rsidRPr="00DB61B3" w:rsidRDefault="00783107" w:rsidP="00903E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107" w:rsidRPr="00DB61B3" w14:paraId="40126D0E" w14:textId="77777777" w:rsidTr="0076408E">
        <w:trPr>
          <w:trHeight w:val="255"/>
        </w:trPr>
        <w:tc>
          <w:tcPr>
            <w:tcW w:w="10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D6A6" w14:textId="77777777" w:rsidR="00783107" w:rsidRPr="00DB61B3" w:rsidRDefault="00783107" w:rsidP="00AC7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DB61B3">
              <w:rPr>
                <w:rFonts w:ascii="Times New Roman" w:hAnsi="Times New Roman" w:cs="Times New Roman"/>
                <w:b/>
              </w:rPr>
              <w:t>- ӨТС10, ТТ10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3561FE" w:rsidRPr="003561FE" w14:paraId="62EDFB1B" w14:textId="77777777" w:rsidTr="0076408E">
        <w:trPr>
          <w:trHeight w:val="255"/>
        </w:trPr>
        <w:tc>
          <w:tcPr>
            <w:tcW w:w="10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8842" w14:textId="77777777" w:rsidR="003561FE" w:rsidRPr="00F11C69" w:rsidRDefault="003561FE" w:rsidP="005C4FDE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3561FE">
              <w:rPr>
                <w:rFonts w:ascii="Times New Roman" w:hAnsi="Times New Roman"/>
                <w:b/>
              </w:rPr>
              <w:t>Модуль</w:t>
            </w:r>
            <w:r w:rsidRPr="003561FE">
              <w:rPr>
                <w:rFonts w:ascii="Times New Roman" w:hAnsi="Times New Roman"/>
                <w:b/>
                <w:lang w:val="en-US"/>
              </w:rPr>
              <w:t xml:space="preserve"> 3</w:t>
            </w:r>
            <w:r w:rsidR="00F11C69" w:rsidRPr="00F11C69">
              <w:rPr>
                <w:rFonts w:ascii="Times New Roman" w:hAnsi="Times New Roman"/>
                <w:b/>
                <w:lang w:val="en-US"/>
              </w:rPr>
              <w:t>. I was only dreaming.</w:t>
            </w:r>
            <w:r w:rsidR="00EF0D61" w:rsidRPr="00F866D4">
              <w:rPr>
                <w:rFonts w:ascii="Times New Roman" w:hAnsi="Times New Roman"/>
                <w:lang w:val="en-US"/>
              </w:rPr>
              <w:t xml:space="preserve"> </w:t>
            </w:r>
            <w:r w:rsidR="00EF0D61" w:rsidRPr="00EF0D61">
              <w:rPr>
                <w:rFonts w:ascii="Times New Roman" w:hAnsi="Times New Roman"/>
                <w:b/>
                <w:lang w:val="en-US"/>
              </w:rPr>
              <w:t>Review of tenses.</w:t>
            </w:r>
          </w:p>
        </w:tc>
      </w:tr>
      <w:tr w:rsidR="00FF1898" w:rsidRPr="0021581B" w14:paraId="72919CB2" w14:textId="77777777" w:rsidTr="00D36349">
        <w:trPr>
          <w:gridAfter w:val="1"/>
          <w:wAfter w:w="11" w:type="dxa"/>
          <w:trHeight w:val="55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1E50" w14:textId="77777777" w:rsidR="00783107" w:rsidRPr="00F11C69" w:rsidRDefault="00783107" w:rsidP="007831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11C69">
              <w:rPr>
                <w:rFonts w:ascii="Times New Roman" w:hAnsi="Times New Roman" w:cs="Times New Roman"/>
                <w:lang w:val="en-US"/>
              </w:rPr>
              <w:t xml:space="preserve">11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C54C" w14:textId="49ABEE0A" w:rsidR="00BF659D" w:rsidRDefault="00FA1370" w:rsidP="00BF659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ПС </w:t>
            </w:r>
            <w:r w:rsidR="00783107" w:rsidRPr="00ED25C1">
              <w:rPr>
                <w:rFonts w:ascii="Times New Roman" w:hAnsi="Times New Roman"/>
                <w:b/>
                <w:lang w:val="en-US"/>
              </w:rPr>
              <w:t>11</w:t>
            </w:r>
            <w:r w:rsidR="0021581B">
              <w:rPr>
                <w:rFonts w:ascii="Times New Roman" w:hAnsi="Times New Roman"/>
                <w:b/>
                <w:lang w:val="en-US"/>
              </w:rPr>
              <w:t>.</w:t>
            </w:r>
            <w:r w:rsidR="00BF659D" w:rsidRPr="00EE69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F659D" w:rsidRPr="00F866D4">
              <w:rPr>
                <w:rFonts w:ascii="Times New Roman" w:hAnsi="Times New Roman"/>
                <w:lang w:val="en-US"/>
              </w:rPr>
              <w:t xml:space="preserve">File </w:t>
            </w:r>
            <w:r w:rsidR="00FC14BD">
              <w:rPr>
                <w:rFonts w:ascii="Times New Roman" w:hAnsi="Times New Roman"/>
                <w:lang w:val="en-US"/>
              </w:rPr>
              <w:t>10 B</w:t>
            </w:r>
            <w:r w:rsidR="00BF659D" w:rsidRPr="00F866D4">
              <w:rPr>
                <w:rFonts w:ascii="Times New Roman" w:hAnsi="Times New Roman"/>
                <w:lang w:val="en-US"/>
              </w:rPr>
              <w:t xml:space="preserve">. </w:t>
            </w:r>
            <w:r w:rsidR="001D6324">
              <w:rPr>
                <w:rFonts w:ascii="Times New Roman" w:hAnsi="Times New Roman"/>
                <w:lang w:val="en-US"/>
              </w:rPr>
              <w:t>Early birds</w:t>
            </w:r>
          </w:p>
          <w:p w14:paraId="63D7D817" w14:textId="77777777" w:rsidR="001D6324" w:rsidRDefault="001D6324" w:rsidP="00BF659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034920D8" w14:textId="01342CEB" w:rsidR="001D6324" w:rsidRDefault="00BF659D" w:rsidP="00BF659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Grammar</w:t>
            </w:r>
            <w:r w:rsidR="001D6324">
              <w:rPr>
                <w:rFonts w:ascii="Times New Roman" w:hAnsi="Times New Roman"/>
                <w:lang w:val="en-US"/>
              </w:rPr>
              <w:t xml:space="preserve">: word order of phrasal </w:t>
            </w:r>
          </w:p>
          <w:p w14:paraId="71B7AD1A" w14:textId="4AE8AFFE" w:rsidR="00BF659D" w:rsidRDefault="001D6324" w:rsidP="00BF659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="00BF659D">
              <w:rPr>
                <w:rFonts w:ascii="Times New Roman" w:hAnsi="Times New Roman"/>
                <w:lang w:val="en-US"/>
              </w:rPr>
              <w:t>ocabulary:</w:t>
            </w:r>
            <w:r>
              <w:rPr>
                <w:rFonts w:ascii="Times New Roman" w:hAnsi="Times New Roman"/>
                <w:lang w:val="en-US"/>
              </w:rPr>
              <w:t xml:space="preserve"> phrasal verbs</w:t>
            </w:r>
          </w:p>
          <w:p w14:paraId="2E78BD00" w14:textId="77777777" w:rsidR="00BF659D" w:rsidRDefault="00BF659D" w:rsidP="00BF659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F866D4">
              <w:rPr>
                <w:rFonts w:ascii="Times New Roman" w:hAnsi="Times New Roman"/>
                <w:lang w:val="en-US"/>
              </w:rPr>
              <w:t>Verb + preposition.</w:t>
            </w:r>
          </w:p>
          <w:p w14:paraId="68F77AE5" w14:textId="201C3335" w:rsidR="00783107" w:rsidRPr="00BF659D" w:rsidRDefault="00BF659D" w:rsidP="00BF659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Listening: </w:t>
            </w:r>
            <w:r w:rsidR="001D6324">
              <w:rPr>
                <w:rFonts w:ascii="Times New Roman" w:hAnsi="Times New Roman"/>
                <w:lang w:val="en-US"/>
              </w:rPr>
              <w:t xml:space="preserve">a radio </w:t>
            </w:r>
            <w:proofErr w:type="spellStart"/>
            <w:r w:rsidR="001D6324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="001D6324">
              <w:rPr>
                <w:rFonts w:ascii="Times New Roman" w:hAnsi="Times New Roman"/>
                <w:lang w:val="en-US"/>
              </w:rPr>
              <w:t xml:space="preserve"> </w:t>
            </w:r>
            <w:r w:rsidR="00345EED">
              <w:rPr>
                <w:rFonts w:ascii="Times New Roman" w:hAnsi="Times New Roman"/>
                <w:lang w:val="en-US"/>
              </w:rPr>
              <w:t>about getting up early.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917C" w14:textId="77777777" w:rsidR="00691C6A" w:rsidRPr="0021581B" w:rsidRDefault="00783107" w:rsidP="0018652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="00186523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  <w:p w14:paraId="24042A46" w14:textId="77777777" w:rsidR="00FA1370" w:rsidRPr="0021581B" w:rsidRDefault="00783107" w:rsidP="00691C6A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="00186523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Pr="002158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ED68C61" w14:textId="77777777" w:rsidR="00186523" w:rsidRDefault="00186523" w:rsidP="00691C6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7D453FC" w14:textId="77777777" w:rsidR="00186523" w:rsidRDefault="00186523" w:rsidP="00691C6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7A6AFDB" w14:textId="77777777" w:rsidR="00783107" w:rsidRPr="0021581B" w:rsidRDefault="00783107" w:rsidP="00691C6A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="00186523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3F12" w14:textId="77777777" w:rsidR="00783107" w:rsidRPr="00186523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186523" w:rsidRPr="00186523">
              <w:rPr>
                <w:rFonts w:ascii="Times New Roman" w:hAnsi="Times New Roman" w:cs="Times New Roman"/>
              </w:rPr>
              <w:t>3</w:t>
            </w:r>
            <w:r w:rsidRPr="00186523">
              <w:rPr>
                <w:rFonts w:ascii="Times New Roman" w:hAnsi="Times New Roman" w:cs="Times New Roman"/>
              </w:rPr>
              <w:t>.1</w:t>
            </w:r>
          </w:p>
          <w:p w14:paraId="24417F91" w14:textId="77777777" w:rsidR="00691C6A" w:rsidRPr="00186523" w:rsidRDefault="00FA1370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186523" w:rsidRPr="00186523">
              <w:rPr>
                <w:rFonts w:ascii="Times New Roman" w:hAnsi="Times New Roman" w:cs="Times New Roman"/>
              </w:rPr>
              <w:t>3</w:t>
            </w:r>
            <w:r w:rsidR="00783107" w:rsidRPr="00186523">
              <w:rPr>
                <w:rFonts w:ascii="Times New Roman" w:hAnsi="Times New Roman" w:cs="Times New Roman"/>
              </w:rPr>
              <w:t>.2</w:t>
            </w:r>
          </w:p>
          <w:p w14:paraId="7FC791F9" w14:textId="77777777" w:rsidR="00783107" w:rsidRPr="00186523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186523" w:rsidRPr="00186523">
              <w:rPr>
                <w:rFonts w:ascii="Times New Roman" w:hAnsi="Times New Roman" w:cs="Times New Roman"/>
              </w:rPr>
              <w:t>4</w:t>
            </w:r>
            <w:r w:rsidRPr="00186523">
              <w:rPr>
                <w:rFonts w:ascii="Times New Roman" w:hAnsi="Times New Roman" w:cs="Times New Roman"/>
              </w:rPr>
              <w:t xml:space="preserve">.1 </w:t>
            </w:r>
          </w:p>
          <w:p w14:paraId="2637F56B" w14:textId="77777777" w:rsidR="00FA1370" w:rsidRPr="00186523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186523" w:rsidRPr="00186523">
              <w:rPr>
                <w:rFonts w:ascii="Times New Roman" w:hAnsi="Times New Roman" w:cs="Times New Roman"/>
              </w:rPr>
              <w:t>4</w:t>
            </w:r>
            <w:r w:rsidRPr="00186523">
              <w:rPr>
                <w:rFonts w:ascii="Times New Roman" w:hAnsi="Times New Roman" w:cs="Times New Roman"/>
              </w:rPr>
              <w:t xml:space="preserve">.2 </w:t>
            </w:r>
          </w:p>
          <w:p w14:paraId="4BCEDC5E" w14:textId="77777777" w:rsidR="00186523" w:rsidRDefault="00186523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E8DB76" w14:textId="77777777" w:rsidR="00186523" w:rsidRDefault="00186523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382B7C" w14:textId="77777777" w:rsidR="00783107" w:rsidRPr="00186523" w:rsidRDefault="00783107" w:rsidP="00F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186523" w:rsidRPr="00186523">
              <w:rPr>
                <w:rFonts w:ascii="Times New Roman" w:hAnsi="Times New Roman" w:cs="Times New Roman"/>
              </w:rPr>
              <w:t>1</w:t>
            </w:r>
            <w:r w:rsidR="00186523">
              <w:rPr>
                <w:rFonts w:ascii="Times New Roman" w:hAnsi="Times New Roman" w:cs="Times New Roman"/>
              </w:rPr>
              <w:t>.1</w:t>
            </w:r>
          </w:p>
          <w:p w14:paraId="66E92A48" w14:textId="77777777" w:rsidR="00783107" w:rsidRPr="0021581B" w:rsidRDefault="00783107" w:rsidP="00FA13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ЖИ</w:t>
            </w:r>
            <w:r w:rsidR="00186523">
              <w:rPr>
                <w:rFonts w:ascii="Times New Roman" w:hAnsi="Times New Roman" w:cs="Times New Roman"/>
                <w:lang w:val="en-US"/>
              </w:rPr>
              <w:t>1</w:t>
            </w:r>
            <w:r w:rsidRPr="0021581B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FE20" w14:textId="77777777" w:rsidR="00783107" w:rsidRPr="0021581B" w:rsidRDefault="00216F50" w:rsidP="007831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783107" w:rsidRPr="002158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CFAA" w14:textId="77777777" w:rsidR="00783107" w:rsidRPr="0021581B" w:rsidRDefault="00783107" w:rsidP="007831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1581B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95E1" w14:textId="77777777" w:rsidR="00FA1370" w:rsidRPr="0021581B" w:rsidRDefault="00FA1370" w:rsidP="00FA13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2158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сабақ</w:t>
            </w:r>
            <w:r w:rsidRPr="0021581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F2DD2DF" w14:textId="77777777" w:rsidR="00FA1370" w:rsidRPr="0021581B" w:rsidRDefault="00FA1370" w:rsidP="00FA13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21581B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BFF91B4" w14:textId="77777777" w:rsidR="00783107" w:rsidRPr="0021581B" w:rsidRDefault="00783107" w:rsidP="00FA13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4DF3" w14:textId="77777777" w:rsidR="00783107" w:rsidRPr="0021581B" w:rsidRDefault="00783107" w:rsidP="0078310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21581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30C5FE3" w14:textId="77777777" w:rsidR="00783107" w:rsidRDefault="00783107" w:rsidP="00783107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21581B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2CC73D91" w14:textId="77777777" w:rsidR="00783107" w:rsidRPr="0021581B" w:rsidRDefault="00783107" w:rsidP="00FA137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1898" w:rsidRPr="00DB61B3" w14:paraId="4B0D149A" w14:textId="77777777" w:rsidTr="0076408E">
        <w:trPr>
          <w:gridAfter w:val="1"/>
          <w:wAfter w:w="11" w:type="dxa"/>
          <w:trHeight w:val="108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3B45" w14:textId="77777777" w:rsidR="00783107" w:rsidRPr="0021581B" w:rsidRDefault="00783107" w:rsidP="007831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1581B">
              <w:rPr>
                <w:rFonts w:ascii="Times New Roman" w:hAnsi="Times New Roman" w:cs="Times New Roman"/>
                <w:lang w:val="en-US"/>
              </w:rPr>
              <w:t xml:space="preserve">11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A168" w14:textId="5C15BA28" w:rsidR="00046714" w:rsidRPr="0028750B" w:rsidRDefault="0001775F" w:rsidP="00046714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ӨЖ </w:t>
            </w:r>
            <w:r w:rsidR="000E5288">
              <w:rPr>
                <w:rFonts w:ascii="Times New Roman" w:hAnsi="Times New Roman"/>
                <w:b/>
                <w:lang w:val="en-US"/>
              </w:rPr>
              <w:t xml:space="preserve">11. </w:t>
            </w:r>
            <w:r w:rsidR="00046714" w:rsidRPr="002875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Speaking: </w:t>
            </w:r>
            <w:r w:rsidR="00345EED">
              <w:rPr>
                <w:rFonts w:ascii="Times New Roman" w:hAnsi="Times New Roman"/>
                <w:sz w:val="24"/>
                <w:szCs w:val="24"/>
                <w:lang w:val="en-US"/>
              </w:rPr>
              <w:t>Read the questions in the questionnaire and think about your answers</w:t>
            </w:r>
          </w:p>
          <w:p w14:paraId="2E4FD65E" w14:textId="77777777" w:rsidR="00783107" w:rsidRPr="00DB61B3" w:rsidRDefault="00783107" w:rsidP="00046714">
            <w:pPr>
              <w:spacing w:line="249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lang w:val="en-US"/>
              </w:rPr>
              <w:t xml:space="preserve">MOOC, Module 6, Lesson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A7D8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AD2438">
              <w:rPr>
                <w:rFonts w:ascii="Times New Roman" w:hAnsi="Times New Roman" w:cs="Times New Roman"/>
              </w:rPr>
              <w:t xml:space="preserve"> 2</w:t>
            </w:r>
          </w:p>
          <w:p w14:paraId="6A36DF2F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ОН 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067C" w14:textId="77777777" w:rsidR="00783107" w:rsidRPr="00DB61B3" w:rsidRDefault="00AD2438" w:rsidP="00E80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ЖИ2.1</w:t>
            </w:r>
            <w:r w:rsidR="00783107"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328E98EA" w14:textId="77777777" w:rsidR="00783107" w:rsidRPr="00DB61B3" w:rsidRDefault="00AD2438" w:rsidP="00E802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ЖИ2.2</w:t>
            </w:r>
            <w:r w:rsidR="00783107"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238D28FE" w14:textId="77777777" w:rsidR="00AD2438" w:rsidRPr="00DB61B3" w:rsidRDefault="00E8029A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783107" w:rsidRPr="00DB61B3">
              <w:rPr>
                <w:rFonts w:ascii="Times New Roman" w:hAnsi="Times New Roman" w:cs="Times New Roman"/>
              </w:rPr>
              <w:t>4.1</w:t>
            </w:r>
            <w:r w:rsidR="00AD2438">
              <w:rPr>
                <w:rFonts w:ascii="Times New Roman" w:hAnsi="Times New Roman" w:cs="Times New Roman"/>
              </w:rPr>
              <w:t>ЖИ4.2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65E5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094B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228A" w14:textId="77777777" w:rsidR="00783107" w:rsidRPr="0001775F" w:rsidRDefault="00E8029A" w:rsidP="000177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Пікір</w:t>
            </w:r>
            <w:r w:rsidRPr="00DB61B3">
              <w:rPr>
                <w:rFonts w:ascii="Times New Roman" w:hAnsi="Times New Roman" w:cs="Times New Roman"/>
              </w:rPr>
              <w:t>-</w:t>
            </w:r>
            <w:r w:rsidRPr="00DB61B3">
              <w:rPr>
                <w:rFonts w:ascii="Times New Roman" w:hAnsi="Times New Roman" w:cs="Times New Roman"/>
                <w:lang w:val="kk-KZ"/>
              </w:rPr>
              <w:t>талас</w:t>
            </w:r>
            <w:r w:rsidRPr="00DB61B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ECFD" w14:textId="77777777" w:rsidR="00783107" w:rsidRPr="006253BC" w:rsidRDefault="00783107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5422831F" w14:textId="77777777" w:rsidR="00783107" w:rsidRPr="0001775F" w:rsidRDefault="00783107" w:rsidP="00E8029A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</w:tc>
      </w:tr>
      <w:tr w:rsidR="00783107" w:rsidRPr="00DB61B3" w14:paraId="4E51D379" w14:textId="77777777" w:rsidTr="0076408E">
        <w:trPr>
          <w:trHeight w:val="255"/>
        </w:trPr>
        <w:tc>
          <w:tcPr>
            <w:tcW w:w="10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37B4" w14:textId="77777777" w:rsidR="00783107" w:rsidRPr="00DB61B3" w:rsidRDefault="00783107" w:rsidP="00017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DB61B3">
              <w:rPr>
                <w:rFonts w:ascii="Times New Roman" w:hAnsi="Times New Roman" w:cs="Times New Roman"/>
                <w:b/>
              </w:rPr>
              <w:t>- ӨТС11, ТТ11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FF1898" w:rsidRPr="00DB61B3" w14:paraId="171C3E4D" w14:textId="77777777" w:rsidTr="007D0091">
        <w:trPr>
          <w:gridAfter w:val="1"/>
          <w:wAfter w:w="11" w:type="dxa"/>
          <w:trHeight w:val="137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B60E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2392" w14:textId="29AAA529" w:rsidR="004B1047" w:rsidRDefault="00F53AF0" w:rsidP="003367F2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ПС </w:t>
            </w:r>
            <w:r w:rsidR="00783107" w:rsidRPr="00FC0C5D">
              <w:rPr>
                <w:rFonts w:ascii="Times New Roman" w:hAnsi="Times New Roman"/>
                <w:b/>
                <w:lang w:val="en-US"/>
              </w:rPr>
              <w:t>12</w:t>
            </w:r>
            <w:r w:rsidR="00783107" w:rsidRPr="00FC0C5D">
              <w:rPr>
                <w:rFonts w:ascii="Times New Roman" w:eastAsia="MS Gothic" w:hAnsi="Times New Roman"/>
                <w:lang w:val="en-US"/>
              </w:rPr>
              <w:t>​.</w:t>
            </w:r>
            <w:r w:rsidR="00783107" w:rsidRPr="00FC0C5D">
              <w:rPr>
                <w:rFonts w:ascii="Times New Roman" w:hAnsi="Times New Roman"/>
                <w:lang w:val="en-US"/>
              </w:rPr>
              <w:t xml:space="preserve"> </w:t>
            </w:r>
            <w:r w:rsidR="003367F2" w:rsidRPr="00F866D4">
              <w:rPr>
                <w:rFonts w:ascii="Times New Roman" w:hAnsi="Times New Roman"/>
                <w:lang w:val="en-US"/>
              </w:rPr>
              <w:t>File</w:t>
            </w:r>
            <w:r w:rsidR="003367F2" w:rsidRPr="00FC0C5D">
              <w:rPr>
                <w:rFonts w:ascii="Times New Roman" w:hAnsi="Times New Roman"/>
                <w:lang w:val="en-US"/>
              </w:rPr>
              <w:t xml:space="preserve"> </w:t>
            </w:r>
            <w:r w:rsidR="004B1047">
              <w:rPr>
                <w:rFonts w:ascii="Times New Roman" w:hAnsi="Times New Roman"/>
                <w:lang w:val="en-US"/>
              </w:rPr>
              <w:t>10 C. International inventions.</w:t>
            </w:r>
          </w:p>
          <w:p w14:paraId="6C6348F2" w14:textId="117CE935" w:rsidR="003367F2" w:rsidRDefault="003367F2" w:rsidP="003367F2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Grammar:</w:t>
            </w:r>
            <w:r w:rsidR="004B1047">
              <w:rPr>
                <w:rFonts w:ascii="Times New Roman" w:hAnsi="Times New Roman"/>
                <w:lang w:val="en-US"/>
              </w:rPr>
              <w:t xml:space="preserve"> the passive</w:t>
            </w:r>
          </w:p>
          <w:p w14:paraId="37F24DB2" w14:textId="049C74BA" w:rsidR="00783107" w:rsidRPr="00DB61B3" w:rsidRDefault="004B1047" w:rsidP="009A5CC3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Vocabulary: people from different countries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8126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ОН1</w:t>
            </w:r>
          </w:p>
          <w:p w14:paraId="19B686B1" w14:textId="77777777" w:rsidR="00783107" w:rsidRDefault="009A5CC3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</w:p>
          <w:p w14:paraId="0A59FFC2" w14:textId="77777777" w:rsidR="009A5CC3" w:rsidRPr="00DB61B3" w:rsidRDefault="009A5CC3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6595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ЖИ1.1</w:t>
            </w:r>
          </w:p>
          <w:p w14:paraId="7F06D021" w14:textId="77777777" w:rsidR="00783107" w:rsidRPr="00DB61B3" w:rsidRDefault="009A5CC3" w:rsidP="00FB6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ЖИ4.1</w:t>
            </w:r>
          </w:p>
          <w:p w14:paraId="436B7B5F" w14:textId="77777777" w:rsidR="00783107" w:rsidRPr="00DB61B3" w:rsidRDefault="009A5CC3" w:rsidP="00FB6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ЖИ4.2</w:t>
            </w:r>
          </w:p>
          <w:p w14:paraId="0D68CF3F" w14:textId="77777777" w:rsidR="00783107" w:rsidRPr="00DB61B3" w:rsidRDefault="00FB6BE2" w:rsidP="00FB6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9A5CC3">
              <w:rPr>
                <w:rFonts w:ascii="Times New Roman" w:hAnsi="Times New Roman" w:cs="Times New Roman"/>
              </w:rPr>
              <w:t>3</w:t>
            </w:r>
            <w:r w:rsidR="00783107" w:rsidRPr="00DB61B3">
              <w:rPr>
                <w:rFonts w:ascii="Times New Roman" w:hAnsi="Times New Roman" w:cs="Times New Roman"/>
              </w:rPr>
              <w:t>.2</w:t>
            </w:r>
          </w:p>
          <w:p w14:paraId="08E34E4D" w14:textId="77777777" w:rsidR="00783107" w:rsidRPr="00FB6BE2" w:rsidRDefault="00FB6BE2" w:rsidP="00FB6B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9A5C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8C1C" w14:textId="77777777" w:rsidR="00783107" w:rsidRPr="00DB61B3" w:rsidRDefault="00216F50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3107"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C120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AFE1" w14:textId="77777777" w:rsidR="00FB6BE2" w:rsidRPr="00DB61B3" w:rsidRDefault="00FB6BE2" w:rsidP="00FB6B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сабақ</w:t>
            </w:r>
            <w:r w:rsidRPr="00DB61B3">
              <w:rPr>
                <w:rFonts w:ascii="Times New Roman" w:hAnsi="Times New Roman" w:cs="Times New Roman"/>
              </w:rPr>
              <w:t>.</w:t>
            </w:r>
          </w:p>
          <w:p w14:paraId="0A2F40FB" w14:textId="77777777" w:rsidR="00FB6BE2" w:rsidRPr="00DB61B3" w:rsidRDefault="00FB6BE2" w:rsidP="00FB6B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  <w:p w14:paraId="51DC8292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0D62" w14:textId="77777777" w:rsidR="00783107" w:rsidRPr="006253BC" w:rsidRDefault="00783107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3230231F" w14:textId="77777777" w:rsidR="00783107" w:rsidRDefault="00783107" w:rsidP="00783107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7BC030C7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1898" w:rsidRPr="00DB61B3" w14:paraId="081365DA" w14:textId="77777777" w:rsidTr="0076408E">
        <w:trPr>
          <w:gridAfter w:val="1"/>
          <w:wAfter w:w="11" w:type="dxa"/>
          <w:trHeight w:val="73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DB20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3B95" w14:textId="0B71D951" w:rsidR="003367F2" w:rsidRPr="00DB61B3" w:rsidRDefault="00F53AF0" w:rsidP="003367F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783107" w:rsidRPr="00DB61B3">
              <w:rPr>
                <w:rFonts w:ascii="Times New Roman" w:hAnsi="Times New Roman" w:cs="Times New Roman"/>
                <w:b/>
                <w:lang w:val="en-US"/>
              </w:rPr>
              <w:t xml:space="preserve">12. </w:t>
            </w:r>
            <w:r w:rsidR="00783107" w:rsidRPr="00DB61B3">
              <w:rPr>
                <w:rFonts w:ascii="Times New Roman" w:eastAsia="MS Gothic" w:hAnsi="Times New Roman" w:cs="Times New Roman"/>
                <w:lang w:val="en-US"/>
              </w:rPr>
              <w:t xml:space="preserve"> </w:t>
            </w:r>
            <w:r w:rsidR="003367F2">
              <w:rPr>
                <w:rFonts w:ascii="Times New Roman" w:hAnsi="Times New Roman"/>
                <w:lang w:val="en-US"/>
              </w:rPr>
              <w:t xml:space="preserve">Speaking: Discussion: </w:t>
            </w:r>
            <w:r w:rsidR="004B1047">
              <w:rPr>
                <w:rFonts w:ascii="Times New Roman" w:hAnsi="Times New Roman"/>
                <w:lang w:val="en-US"/>
              </w:rPr>
              <w:t>Which six things do you think were invented by women?</w:t>
            </w:r>
          </w:p>
          <w:p w14:paraId="55EF9E9E" w14:textId="77777777" w:rsidR="00783107" w:rsidRPr="004B1047" w:rsidRDefault="00783107" w:rsidP="0078310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4B1047">
              <w:rPr>
                <w:rFonts w:ascii="Times New Roman" w:hAnsi="Times New Roman" w:cs="Times New Roman"/>
                <w:lang w:val="en-US"/>
              </w:rPr>
              <w:t xml:space="preserve">MOOC, Module 6, Lesson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E4EB" w14:textId="77777777" w:rsidR="00783107" w:rsidRPr="00DB61B3" w:rsidRDefault="007D0091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2</w:t>
            </w:r>
            <w:r w:rsidR="00783107"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24EEFD30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F0E7" w14:textId="77777777" w:rsidR="00783107" w:rsidRPr="00DB61B3" w:rsidRDefault="007D0091" w:rsidP="0080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</w:t>
            </w:r>
            <w:r w:rsidR="00783107" w:rsidRPr="00DB61B3">
              <w:rPr>
                <w:rFonts w:ascii="Times New Roman" w:hAnsi="Times New Roman" w:cs="Times New Roman"/>
              </w:rPr>
              <w:t xml:space="preserve">.1 </w:t>
            </w:r>
          </w:p>
          <w:p w14:paraId="1DEDBF49" w14:textId="77777777" w:rsidR="00783107" w:rsidRPr="00DB61B3" w:rsidRDefault="007D0091" w:rsidP="0080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</w:t>
            </w:r>
            <w:r w:rsidR="00783107" w:rsidRPr="00DB61B3">
              <w:rPr>
                <w:rFonts w:ascii="Times New Roman" w:hAnsi="Times New Roman" w:cs="Times New Roman"/>
              </w:rPr>
              <w:t xml:space="preserve">.2 </w:t>
            </w:r>
          </w:p>
          <w:p w14:paraId="44D0269D" w14:textId="77777777" w:rsidR="00783107" w:rsidRPr="00DB61B3" w:rsidRDefault="00783107" w:rsidP="0080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ЖИ4.1</w:t>
            </w:r>
          </w:p>
          <w:p w14:paraId="00663FBD" w14:textId="77777777" w:rsidR="00783107" w:rsidRPr="00DB61B3" w:rsidRDefault="00783107" w:rsidP="00800E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ЖИ4.2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DBF2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CC26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B1FC" w14:textId="77777777" w:rsidR="00800EB7" w:rsidRPr="00DB61B3" w:rsidRDefault="00800EB7" w:rsidP="00800EB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Ситуациялық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1B3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  <w:p w14:paraId="3221E4C4" w14:textId="77777777" w:rsidR="00783107" w:rsidRPr="00DB61B3" w:rsidRDefault="00800EB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Пікір</w:t>
            </w:r>
            <w:r w:rsidRPr="00DB61B3">
              <w:rPr>
                <w:rFonts w:ascii="Times New Roman" w:hAnsi="Times New Roman" w:cs="Times New Roman"/>
              </w:rPr>
              <w:t>-</w:t>
            </w:r>
            <w:r w:rsidRPr="00DB61B3">
              <w:rPr>
                <w:rFonts w:ascii="Times New Roman" w:hAnsi="Times New Roman" w:cs="Times New Roman"/>
                <w:lang w:val="kk-KZ"/>
              </w:rPr>
              <w:t>талас</w:t>
            </w:r>
            <w:r w:rsidRPr="00DB6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1356" w14:textId="77777777" w:rsidR="00783107" w:rsidRPr="006253BC" w:rsidRDefault="00783107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3CBCA5CE" w14:textId="77777777" w:rsidR="00783107" w:rsidRPr="00800EB7" w:rsidRDefault="00783107" w:rsidP="00783107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2C31A854" w14:textId="77777777" w:rsidR="00783107" w:rsidRPr="00DB61B3" w:rsidRDefault="00783107" w:rsidP="00800E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1898" w:rsidRPr="00DB61B3" w14:paraId="4C9806BB" w14:textId="77777777" w:rsidTr="0076408E">
        <w:trPr>
          <w:gridAfter w:val="1"/>
          <w:wAfter w:w="11" w:type="dxa"/>
          <w:trHeight w:val="49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0CAC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1054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8CD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1968CD">
              <w:rPr>
                <w:rFonts w:ascii="Times New Roman" w:hAnsi="Times New Roman" w:cs="Times New Roman"/>
                <w:b/>
              </w:rPr>
              <w:t>5</w:t>
            </w:r>
            <w:r w:rsidRPr="001968CD">
              <w:rPr>
                <w:rFonts w:ascii="Times New Roman" w:hAnsi="Times New Roman" w:cs="Times New Roman"/>
                <w:b/>
                <w:lang w:val="kk-KZ"/>
              </w:rPr>
              <w:t xml:space="preserve">  СӨЖ</w:t>
            </w:r>
            <w:r w:rsidRPr="001968CD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="001968CD" w:rsidRPr="00D91A1B">
              <w:rPr>
                <w:rFonts w:ascii="Times New Roman" w:hAnsi="Times New Roman" w:cs="Times New Roman"/>
                <w:b/>
              </w:rPr>
              <w:t>тапсыру</w:t>
            </w:r>
            <w:proofErr w:type="spellEnd"/>
            <w:r w:rsidR="001968CD" w:rsidRPr="00D91A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968CD" w:rsidRPr="00D91A1B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="001968CD" w:rsidRPr="00D91A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968CD" w:rsidRPr="00D91A1B">
              <w:rPr>
                <w:rFonts w:ascii="Times New Roman" w:hAnsi="Times New Roman" w:cs="Times New Roman"/>
                <w:b/>
              </w:rPr>
              <w:t>кеңес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4B71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2197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7B4B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B322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CC62" w14:textId="77777777" w:rsidR="00783107" w:rsidRPr="00DB61B3" w:rsidRDefault="00783107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ABCF" w14:textId="77777777" w:rsidR="00783107" w:rsidRPr="0083512A" w:rsidRDefault="00783107" w:rsidP="00216F50">
            <w:pPr>
              <w:spacing w:after="0" w:line="240" w:lineRule="auto"/>
              <w:rPr>
                <w:rStyle w:val="ad"/>
              </w:rPr>
            </w:pPr>
            <w:proofErr w:type="gramStart"/>
            <w:r w:rsidRPr="00D91A1B">
              <w:rPr>
                <w:rFonts w:ascii="Times New Roman" w:hAnsi="Times New Roman" w:cs="Times New Roman"/>
              </w:rPr>
              <w:t>Вебинар</w:t>
            </w:r>
            <w:r w:rsidRPr="00D91A1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1A1B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MS Teams</w:t>
            </w:r>
          </w:p>
        </w:tc>
      </w:tr>
      <w:tr w:rsidR="00FF1898" w:rsidRPr="000A0BE4" w14:paraId="25236766" w14:textId="77777777" w:rsidTr="0076408E">
        <w:trPr>
          <w:gridAfter w:val="1"/>
          <w:wAfter w:w="11" w:type="dxa"/>
          <w:trHeight w:val="54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084D" w14:textId="77777777" w:rsidR="00783107" w:rsidRPr="00DB61B3" w:rsidRDefault="00783107" w:rsidP="00A7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600A" w14:textId="7842B219" w:rsidR="00783107" w:rsidRPr="00DB61B3" w:rsidRDefault="00783107" w:rsidP="004343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73E">
              <w:rPr>
                <w:rFonts w:ascii="Times New Roman" w:hAnsi="Times New Roman" w:cs="Times New Roman"/>
                <w:b/>
              </w:rPr>
              <w:t>СӨЖ</w:t>
            </w:r>
            <w:r w:rsidRPr="00FD773E">
              <w:rPr>
                <w:rFonts w:ascii="Times New Roman" w:hAnsi="Times New Roman" w:cs="Times New Roman"/>
                <w:b/>
                <w:lang w:val="en-US"/>
              </w:rPr>
              <w:t xml:space="preserve"> 3 </w:t>
            </w:r>
            <w:r w:rsidR="00A806E0" w:rsidRPr="00A806E0">
              <w:rPr>
                <w:rFonts w:ascii="Times New Roman" w:hAnsi="Times New Roman"/>
                <w:sz w:val="24"/>
                <w:szCs w:val="24"/>
                <w:lang w:val="en-US"/>
              </w:rPr>
              <w:t>Presentation: tell about breakthrough discovery using passive voice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5964" w14:textId="77777777" w:rsidR="00783107" w:rsidRPr="00DB61B3" w:rsidRDefault="00783107" w:rsidP="00A7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ОН</w:t>
            </w:r>
            <w:r w:rsidR="004C2BF2">
              <w:rPr>
                <w:rFonts w:ascii="Times New Roman" w:hAnsi="Times New Roman" w:cs="Times New Roman"/>
              </w:rPr>
              <w:t xml:space="preserve"> 5</w:t>
            </w: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318A" w14:textId="77777777" w:rsidR="00783107" w:rsidRPr="00DB61B3" w:rsidRDefault="00783107" w:rsidP="00A7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4C2BF2">
              <w:rPr>
                <w:rFonts w:ascii="Times New Roman" w:hAnsi="Times New Roman" w:cs="Times New Roman"/>
              </w:rPr>
              <w:t>5</w:t>
            </w:r>
            <w:r w:rsidRPr="00DB61B3">
              <w:rPr>
                <w:rFonts w:ascii="Times New Roman" w:hAnsi="Times New Roman" w:cs="Times New Roman"/>
              </w:rPr>
              <w:t xml:space="preserve">.1 </w:t>
            </w:r>
          </w:p>
          <w:p w14:paraId="560A374D" w14:textId="77777777" w:rsidR="00783107" w:rsidRPr="00DB61B3" w:rsidRDefault="00783107" w:rsidP="00A7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lang w:val="kk-KZ"/>
              </w:rPr>
              <w:t>ЖИ</w:t>
            </w:r>
            <w:r w:rsidR="004C2BF2">
              <w:rPr>
                <w:rFonts w:ascii="Times New Roman" w:hAnsi="Times New Roman" w:cs="Times New Roman"/>
              </w:rPr>
              <w:t>5</w:t>
            </w:r>
            <w:r w:rsidRPr="00DB61B3">
              <w:rPr>
                <w:rFonts w:ascii="Times New Roman" w:hAnsi="Times New Roman" w:cs="Times New Roman"/>
              </w:rPr>
              <w:t xml:space="preserve">.2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5957" w14:textId="77777777" w:rsidR="00783107" w:rsidRPr="00216F50" w:rsidRDefault="00783107" w:rsidP="00A77E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="00216F5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4CAD" w14:textId="77777777" w:rsidR="00783107" w:rsidRPr="00DB61B3" w:rsidRDefault="00783107" w:rsidP="00A7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5C2B" w14:textId="77777777" w:rsidR="00783107" w:rsidRPr="00DB61B3" w:rsidRDefault="00783107" w:rsidP="00A77E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B6DD" w14:textId="77777777" w:rsidR="00783107" w:rsidRDefault="00783107" w:rsidP="00A77E0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91A1B">
              <w:rPr>
                <w:rFonts w:ascii="Times New Roman" w:hAnsi="Times New Roman" w:cs="Times New Roman"/>
              </w:rPr>
              <w:t>Вебинар</w:t>
            </w:r>
            <w:r w:rsidRPr="008514C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1A1B">
              <w:rPr>
                <w:rFonts w:ascii="Times New Roman" w:hAnsi="Times New Roman" w:cs="Times New Roman"/>
              </w:rPr>
              <w:t>в</w:t>
            </w:r>
            <w:proofErr w:type="gramEnd"/>
            <w:r w:rsidRPr="008514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8514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Teams</w:t>
            </w:r>
            <w:r w:rsidR="008A3AF1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761FC94" w14:textId="77777777" w:rsidR="008A3AF1" w:rsidRPr="00A77E07" w:rsidRDefault="008A3AF1" w:rsidP="00A77E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783107" w:rsidRPr="000A0BE4" w14:paraId="4419D515" w14:textId="77777777" w:rsidTr="0076408E">
        <w:trPr>
          <w:trHeight w:val="255"/>
        </w:trPr>
        <w:tc>
          <w:tcPr>
            <w:tcW w:w="10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7F48" w14:textId="77777777" w:rsidR="00783107" w:rsidRPr="008514C2" w:rsidRDefault="00783107" w:rsidP="005515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>Сенбі 23.00 - ӨТС12, ТТ12  ЖТ3 тапсыру ДЕДЛАЙНЫ</w:t>
            </w:r>
          </w:p>
        </w:tc>
      </w:tr>
      <w:tr w:rsidR="00FF1898" w:rsidRPr="00DB61B3" w14:paraId="5F3253EF" w14:textId="77777777" w:rsidTr="0076408E">
        <w:trPr>
          <w:gridAfter w:val="1"/>
          <w:wAfter w:w="11" w:type="dxa"/>
          <w:trHeight w:val="12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5DFF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C68A" w14:textId="287D989C" w:rsidR="00A806E0" w:rsidRDefault="002F4989" w:rsidP="00384B2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ПС </w:t>
            </w:r>
            <w:r w:rsidR="00783107" w:rsidRPr="00DB61B3">
              <w:rPr>
                <w:rFonts w:ascii="Times New Roman" w:hAnsi="Times New Roman"/>
                <w:b/>
                <w:lang w:val="kk-KZ"/>
              </w:rPr>
              <w:t>1</w:t>
            </w:r>
            <w:r w:rsidR="00783107" w:rsidRPr="00DB61B3">
              <w:rPr>
                <w:rFonts w:ascii="Times New Roman" w:hAnsi="Times New Roman"/>
                <w:b/>
              </w:rPr>
              <w:t>З</w:t>
            </w:r>
            <w:r w:rsidR="00783107" w:rsidRPr="00DB61B3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="00783107" w:rsidRPr="00A806E0">
              <w:rPr>
                <w:rFonts w:ascii="Times New Roman" w:eastAsia="MS Gothic" w:hAnsi="Times New Roman"/>
                <w:sz w:val="24"/>
                <w:szCs w:val="24"/>
                <w:lang w:val="en-US"/>
              </w:rPr>
              <w:t>​</w:t>
            </w:r>
            <w:r w:rsidR="00384B28" w:rsidRPr="00A8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806E0" w:rsidRPr="00A806E0">
              <w:rPr>
                <w:rFonts w:ascii="Times New Roman" w:hAnsi="Times New Roman"/>
                <w:sz w:val="24"/>
                <w:szCs w:val="24"/>
                <w:lang w:val="en-US"/>
              </w:rPr>
              <w:t>File 11 A.</w:t>
            </w:r>
            <w:r w:rsidR="00A8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Ask the teacher.</w:t>
            </w:r>
          </w:p>
          <w:p w14:paraId="54A14E98" w14:textId="085B8977" w:rsidR="00A806E0" w:rsidRDefault="00384B28" w:rsidP="00384B2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84B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Grammar</w:t>
            </w:r>
            <w:r w:rsidR="00A806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 Used to</w:t>
            </w:r>
          </w:p>
          <w:p w14:paraId="325D3CB4" w14:textId="111A985C" w:rsidR="00384B28" w:rsidRPr="00384B28" w:rsidRDefault="00A806E0" w:rsidP="00384B2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384B28" w:rsidRPr="00384B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ocabulary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school subjects </w:t>
            </w:r>
            <w:r w:rsidR="00384B28" w:rsidRPr="00384B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DEE8741" w14:textId="67AB3BF3" w:rsidR="00783107" w:rsidRPr="00384B28" w:rsidRDefault="00384B28" w:rsidP="00384B2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4B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="00A806E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Fame Academy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957E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 1</w:t>
            </w:r>
          </w:p>
          <w:p w14:paraId="3DBEC430" w14:textId="77777777" w:rsidR="0093391F" w:rsidRDefault="0093391F" w:rsidP="009339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</w:p>
          <w:p w14:paraId="5A792EDE" w14:textId="77777777" w:rsidR="00783107" w:rsidRPr="00DB61B3" w:rsidRDefault="0093391F" w:rsidP="009339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3</w:t>
            </w:r>
            <w:r w:rsidR="00783107"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EBCA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ЖИ1.1</w:t>
            </w:r>
          </w:p>
          <w:p w14:paraId="28ED88DD" w14:textId="77777777" w:rsidR="00783107" w:rsidRPr="00DB61B3" w:rsidRDefault="00216F50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93391F">
              <w:rPr>
                <w:rFonts w:ascii="Times New Roman" w:hAnsi="Times New Roman" w:cs="Times New Roman"/>
              </w:rPr>
              <w:t>4</w:t>
            </w:r>
            <w:r w:rsidR="00783107" w:rsidRPr="00DB61B3">
              <w:rPr>
                <w:rFonts w:ascii="Times New Roman" w:hAnsi="Times New Roman" w:cs="Times New Roman"/>
              </w:rPr>
              <w:t>.1</w:t>
            </w:r>
          </w:p>
          <w:p w14:paraId="3BA85017" w14:textId="77777777" w:rsidR="00783107" w:rsidRPr="00DB61B3" w:rsidRDefault="0093391F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</w:t>
            </w:r>
            <w:r w:rsidR="00783107" w:rsidRPr="00DB61B3">
              <w:rPr>
                <w:rFonts w:ascii="Times New Roman" w:hAnsi="Times New Roman" w:cs="Times New Roman"/>
              </w:rPr>
              <w:t>.2</w:t>
            </w:r>
          </w:p>
          <w:p w14:paraId="431558F9" w14:textId="77777777" w:rsidR="00783107" w:rsidRPr="00DB61B3" w:rsidRDefault="0093391F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ЖИ3.2</w:t>
            </w:r>
          </w:p>
          <w:p w14:paraId="25032166" w14:textId="77777777" w:rsidR="00783107" w:rsidRPr="00DB61B3" w:rsidRDefault="0093391F" w:rsidP="00216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ЖИ3.3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10D6" w14:textId="77777777" w:rsidR="00783107" w:rsidRPr="00DB61B3" w:rsidRDefault="002F4989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9FDC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84A7" w14:textId="77777777" w:rsidR="00216F50" w:rsidRPr="00DB61B3" w:rsidRDefault="00216F50" w:rsidP="00216F5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DB61B3">
              <w:rPr>
                <w:rFonts w:ascii="Times New Roman" w:hAnsi="Times New Roman" w:cs="Times New Roman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сабақ</w:t>
            </w:r>
            <w:r w:rsidRPr="00DB61B3">
              <w:rPr>
                <w:rFonts w:ascii="Times New Roman" w:hAnsi="Times New Roman" w:cs="Times New Roman"/>
              </w:rPr>
              <w:t>.</w:t>
            </w:r>
          </w:p>
          <w:p w14:paraId="5AA5CA51" w14:textId="77777777" w:rsidR="00216F50" w:rsidRPr="00DB61B3" w:rsidRDefault="00216F50" w:rsidP="00216F5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DB61B3">
              <w:rPr>
                <w:rFonts w:ascii="Times New Roman" w:hAnsi="Times New Roman" w:cs="Times New Roman"/>
              </w:rPr>
              <w:t>.</w:t>
            </w:r>
          </w:p>
          <w:p w14:paraId="254F627D" w14:textId="77777777" w:rsidR="00783107" w:rsidRPr="00DB61B3" w:rsidRDefault="00783107" w:rsidP="00216F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1FD0" w14:textId="77777777" w:rsidR="00783107" w:rsidRPr="006253BC" w:rsidRDefault="00783107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280B5691" w14:textId="77777777" w:rsidR="00783107" w:rsidRDefault="00783107" w:rsidP="00783107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5604B0A5" w14:textId="77777777" w:rsidR="00783107" w:rsidRPr="00B00760" w:rsidRDefault="00783107" w:rsidP="0078310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CF99E15" w14:textId="77777777" w:rsidR="00783107" w:rsidRPr="00DB61B3" w:rsidRDefault="00783107" w:rsidP="00216F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1898" w:rsidRPr="00DB61B3" w14:paraId="01A8A140" w14:textId="77777777" w:rsidTr="0076408E">
        <w:trPr>
          <w:gridAfter w:val="1"/>
          <w:wAfter w:w="11" w:type="dxa"/>
          <w:trHeight w:val="97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DC88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C4DF" w14:textId="77777777" w:rsidR="00112EEF" w:rsidRDefault="002F4989" w:rsidP="0011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783107" w:rsidRPr="00DB61B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83107" w:rsidRPr="00DB61B3">
              <w:rPr>
                <w:rFonts w:ascii="Times New Roman" w:hAnsi="Times New Roman" w:cs="Times New Roman"/>
                <w:b/>
              </w:rPr>
              <w:t>З</w:t>
            </w:r>
            <w:r w:rsidR="00810C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B9C200C" w14:textId="40EF939A" w:rsidR="00112EEF" w:rsidRDefault="00112EEF" w:rsidP="0011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 and speaking </w:t>
            </w:r>
          </w:p>
          <w:p w14:paraId="3E879588" w14:textId="77777777" w:rsidR="00112EEF" w:rsidRDefault="00112EEF" w:rsidP="00112E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479152" w14:textId="5F864EBD" w:rsidR="00783107" w:rsidRPr="00DB61B3" w:rsidRDefault="00783107" w:rsidP="00112EE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lang w:val="en-US"/>
              </w:rPr>
              <w:t xml:space="preserve">MOOC, Module 10, Lesson 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DCFE" w14:textId="77777777" w:rsidR="00783107" w:rsidRPr="00DB61B3" w:rsidRDefault="0093391F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</w:p>
          <w:p w14:paraId="4090CCD2" w14:textId="77777777" w:rsidR="0093391F" w:rsidRDefault="0093391F" w:rsidP="0078310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E0E783F" w14:textId="77777777" w:rsidR="00783107" w:rsidRPr="00DB61B3" w:rsidRDefault="0093391F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C833" w14:textId="77777777" w:rsidR="0093391F" w:rsidRPr="00DB61B3" w:rsidRDefault="0093391F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ЖИ4.1ЖИ4.2</w:t>
            </w:r>
          </w:p>
          <w:p w14:paraId="7D383905" w14:textId="77777777" w:rsidR="00783107" w:rsidRPr="00DB61B3" w:rsidRDefault="0093391F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ЖИ3.1</w:t>
            </w:r>
            <w:r w:rsidR="00783107"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759E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1187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4DDE" w14:textId="77777777" w:rsidR="00783107" w:rsidRPr="00DB61B3" w:rsidRDefault="002F4989" w:rsidP="007831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Д</w:t>
            </w:r>
            <w:r w:rsidRPr="00DB61B3">
              <w:rPr>
                <w:rFonts w:ascii="Times New Roman" w:hAnsi="Times New Roman" w:cs="Times New Roman"/>
                <w:lang w:val="kk-KZ"/>
              </w:rPr>
              <w:t>өңгелек үстел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3815" w14:textId="77777777" w:rsidR="00783107" w:rsidRPr="006253BC" w:rsidRDefault="00783107" w:rsidP="00783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55724FD3" w14:textId="77777777" w:rsidR="00783107" w:rsidRDefault="00783107" w:rsidP="00783107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1D6D3576" w14:textId="77777777" w:rsidR="00783107" w:rsidRPr="00DB61B3" w:rsidRDefault="00783107" w:rsidP="00783107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5417E" w:rsidRPr="000A0BE4" w14:paraId="07BDB547" w14:textId="77777777" w:rsidTr="0076408E">
        <w:trPr>
          <w:gridAfter w:val="1"/>
          <w:wAfter w:w="11" w:type="dxa"/>
          <w:trHeight w:val="51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BC43" w14:textId="77777777" w:rsidR="00D5417E" w:rsidRPr="00DB61B3" w:rsidRDefault="00D5417E" w:rsidP="00D5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3008" w14:textId="77777777" w:rsidR="00D5417E" w:rsidRPr="00AF44E1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17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AF44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</w:t>
            </w:r>
            <w:r w:rsidRPr="00A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 and lexis revision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721C" w14:textId="77777777" w:rsidR="00D5417E" w:rsidRPr="0093391F" w:rsidRDefault="0093391F" w:rsidP="00D5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91F">
              <w:rPr>
                <w:rFonts w:ascii="Times New Roman" w:hAnsi="Times New Roman" w:cs="Times New Roman"/>
              </w:rPr>
              <w:t>ОН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4F6C" w14:textId="77777777" w:rsidR="00D5417E" w:rsidRDefault="0093391F" w:rsidP="00D5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91F">
              <w:rPr>
                <w:rFonts w:ascii="Times New Roman" w:hAnsi="Times New Roman" w:cs="Times New Roman"/>
              </w:rPr>
              <w:t>ЖИ4.1</w:t>
            </w:r>
          </w:p>
          <w:p w14:paraId="1925C55F" w14:textId="77777777" w:rsidR="0093391F" w:rsidRPr="0093391F" w:rsidRDefault="0093391F" w:rsidP="00D5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ЖИ4.2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7D8A" w14:textId="77777777" w:rsidR="00D5417E" w:rsidRPr="00D5417E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0189" w14:textId="77777777" w:rsidR="00D5417E" w:rsidRPr="00D5417E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958D" w14:textId="77777777" w:rsidR="00D5417E" w:rsidRPr="00D5417E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FF37" w14:textId="77777777" w:rsidR="00D5417E" w:rsidRPr="00AF44E1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5417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A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541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5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AF4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54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5417E" w:rsidRPr="000A0BE4" w14:paraId="190CA9DA" w14:textId="77777777" w:rsidTr="0076408E">
        <w:trPr>
          <w:trHeight w:val="255"/>
        </w:trPr>
        <w:tc>
          <w:tcPr>
            <w:tcW w:w="10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2589" w14:textId="77777777" w:rsidR="00D5417E" w:rsidRPr="00D5417E" w:rsidRDefault="00D5417E" w:rsidP="00D5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>Сенбі 23.00 - ӨТС13, ТТ13 тапсыру ДЕДЛАЙНЫ</w:t>
            </w:r>
          </w:p>
        </w:tc>
      </w:tr>
      <w:tr w:rsidR="00D5417E" w:rsidRPr="0093391F" w14:paraId="3D799D70" w14:textId="77777777" w:rsidTr="0076408E">
        <w:trPr>
          <w:gridAfter w:val="1"/>
          <w:wAfter w:w="11" w:type="dxa"/>
          <w:trHeight w:val="97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C2B3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10D6" w14:textId="48DAB56C" w:rsidR="00C511F8" w:rsidRPr="00C511F8" w:rsidRDefault="00DB01A1" w:rsidP="00C51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ПС </w:t>
            </w:r>
            <w:r w:rsidR="00D5417E" w:rsidRPr="00DB61B3">
              <w:rPr>
                <w:rFonts w:ascii="Times New Roman" w:hAnsi="Times New Roman" w:cs="Times New Roman"/>
                <w:b/>
                <w:lang w:val="en-US"/>
              </w:rPr>
              <w:t xml:space="preserve">14. </w:t>
            </w:r>
            <w:r w:rsidR="00D5417E" w:rsidRPr="00C511F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D5417E" w:rsidRPr="00C5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11F8" w:rsidRPr="00C5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11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B</w:t>
            </w:r>
            <w:r w:rsidR="00C511F8" w:rsidRPr="00C5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1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="00C511F8" w:rsidRPr="00C5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11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can’t decide!</w:t>
            </w:r>
            <w:r w:rsidR="00C511F8" w:rsidRPr="00C5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C60CA58" w14:textId="1D0BEEED" w:rsidR="00C511F8" w:rsidRPr="00C511F8" w:rsidRDefault="00C511F8" w:rsidP="00C51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</w:t>
            </w:r>
            <w:r w:rsidR="0011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</w:p>
          <w:p w14:paraId="683F5B52" w14:textId="6E9C2D2B" w:rsidR="00D5417E" w:rsidRPr="00C511F8" w:rsidRDefault="00112EEF" w:rsidP="00C51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and speaking: word building: noun formation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252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 1</w:t>
            </w:r>
          </w:p>
          <w:p w14:paraId="38260575" w14:textId="77777777" w:rsidR="00D5417E" w:rsidRDefault="0093391F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4</w:t>
            </w:r>
          </w:p>
          <w:p w14:paraId="25AC2209" w14:textId="77777777" w:rsidR="00401652" w:rsidRDefault="00401652" w:rsidP="00D5417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7A28684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483A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ЖИ1.1</w:t>
            </w:r>
            <w:r w:rsidR="0093391F">
              <w:rPr>
                <w:rFonts w:ascii="Times New Roman" w:hAnsi="Times New Roman" w:cs="Times New Roman"/>
              </w:rPr>
              <w:t>ЖИ1.2</w:t>
            </w:r>
          </w:p>
          <w:p w14:paraId="12529D7C" w14:textId="77777777" w:rsidR="00D5417E" w:rsidRPr="00AF44E1" w:rsidRDefault="0093391F" w:rsidP="00DB0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Pr="00AF44E1">
              <w:rPr>
                <w:rFonts w:ascii="Times New Roman" w:hAnsi="Times New Roman" w:cs="Times New Roman"/>
              </w:rPr>
              <w:t>4</w:t>
            </w:r>
            <w:r w:rsidR="00D5417E" w:rsidRPr="00AF44E1">
              <w:rPr>
                <w:rFonts w:ascii="Times New Roman" w:hAnsi="Times New Roman" w:cs="Times New Roman"/>
              </w:rPr>
              <w:t>.1</w:t>
            </w:r>
          </w:p>
          <w:p w14:paraId="06704B4F" w14:textId="77777777" w:rsidR="00D5417E" w:rsidRPr="00AF44E1" w:rsidRDefault="00DB01A1" w:rsidP="00DB0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93391F" w:rsidRPr="00AF44E1">
              <w:rPr>
                <w:rFonts w:ascii="Times New Roman" w:hAnsi="Times New Roman" w:cs="Times New Roman"/>
              </w:rPr>
              <w:t>4</w:t>
            </w:r>
            <w:r w:rsidR="00D5417E" w:rsidRPr="00AF44E1">
              <w:rPr>
                <w:rFonts w:ascii="Times New Roman" w:hAnsi="Times New Roman" w:cs="Times New Roman"/>
              </w:rPr>
              <w:t>.2</w:t>
            </w:r>
          </w:p>
          <w:p w14:paraId="1D05BE17" w14:textId="77777777" w:rsidR="00DB01A1" w:rsidRPr="00AF44E1" w:rsidRDefault="00DB01A1" w:rsidP="00DB0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5A282A" w14:textId="77777777" w:rsidR="00D5417E" w:rsidRPr="00AF44E1" w:rsidRDefault="0093391F" w:rsidP="00DB0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Pr="00AF44E1">
              <w:rPr>
                <w:rFonts w:ascii="Times New Roman" w:hAnsi="Times New Roman" w:cs="Times New Roman"/>
              </w:rPr>
              <w:t>3.2</w:t>
            </w:r>
          </w:p>
          <w:p w14:paraId="1DC38264" w14:textId="77777777" w:rsidR="00D5417E" w:rsidRPr="0093391F" w:rsidRDefault="0093391F" w:rsidP="00DB01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Pr="0093391F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="00D5417E" w:rsidRPr="0093391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F378" w14:textId="77777777" w:rsidR="00D5417E" w:rsidRPr="0093391F" w:rsidRDefault="00890DAB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339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3336" w14:textId="77777777" w:rsidR="00D5417E" w:rsidRPr="0093391F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3391F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78C1" w14:textId="77777777" w:rsidR="00DB01A1" w:rsidRPr="0093391F" w:rsidRDefault="00DB01A1" w:rsidP="00DB01A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9339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сабақ</w:t>
            </w:r>
            <w:r w:rsidRPr="0093391F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20C71A9" w14:textId="77777777" w:rsidR="00D5417E" w:rsidRPr="0093391F" w:rsidRDefault="00DB01A1" w:rsidP="00DB01A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Жаттығулар</w:t>
            </w:r>
            <w:proofErr w:type="spellEnd"/>
          </w:p>
          <w:p w14:paraId="5271294D" w14:textId="77777777" w:rsidR="00D5417E" w:rsidRPr="0093391F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3391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3EB2" w14:textId="77777777" w:rsidR="00D5417E" w:rsidRPr="0093391F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93391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D5416B1" w14:textId="77777777" w:rsidR="00D5417E" w:rsidRDefault="00D5417E" w:rsidP="00D541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3391F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4DF770F2" w14:textId="77777777" w:rsidR="00D5417E" w:rsidRPr="00B00760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8B4DC71" w14:textId="77777777" w:rsidR="00D5417E" w:rsidRPr="0093391F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3391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5417E" w:rsidRPr="00DB61B3" w14:paraId="69FDCB8C" w14:textId="77777777" w:rsidTr="0076408E">
        <w:trPr>
          <w:gridAfter w:val="1"/>
          <w:wAfter w:w="11" w:type="dxa"/>
          <w:trHeight w:val="138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A8FA" w14:textId="77777777" w:rsidR="00D5417E" w:rsidRPr="0093391F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3391F">
              <w:rPr>
                <w:rFonts w:ascii="Times New Roman" w:hAnsi="Times New Roman" w:cs="Times New Roman"/>
                <w:lang w:val="en-US"/>
              </w:rPr>
              <w:t xml:space="preserve">14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701E" w14:textId="77777777" w:rsidR="009E31B6" w:rsidRPr="009E31B6" w:rsidRDefault="00890DAB" w:rsidP="009E31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D5417E" w:rsidRPr="00DB61B3"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D5417E" w:rsidRPr="00DB61B3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="00D5417E" w:rsidRPr="00DB61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E31B6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E7DD496" w14:textId="75146823" w:rsidR="006E6B58" w:rsidRPr="006E6B58" w:rsidRDefault="006E6B58" w:rsidP="009E31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B58">
              <w:rPr>
                <w:rFonts w:ascii="Times New Roman" w:hAnsi="Times New Roman" w:cs="Times New Roman"/>
                <w:lang w:val="en-US"/>
              </w:rPr>
              <w:t xml:space="preserve">Speaking: </w:t>
            </w:r>
            <w:r w:rsidR="00112EEF">
              <w:rPr>
                <w:rFonts w:ascii="Times New Roman" w:hAnsi="Times New Roman" w:cs="Times New Roman"/>
                <w:lang w:val="en-US"/>
              </w:rPr>
              <w:t xml:space="preserve">What style of jeans do you usually buy? What </w:t>
            </w:r>
            <w:proofErr w:type="spellStart"/>
            <w:r w:rsidR="00112EEF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="00112EEF">
              <w:rPr>
                <w:rFonts w:ascii="Times New Roman" w:hAnsi="Times New Roman" w:cs="Times New Roman"/>
                <w:lang w:val="en-US"/>
              </w:rPr>
              <w:t>? Do you sometimes have problem</w:t>
            </w:r>
            <w:r w:rsidR="004D0FB2">
              <w:rPr>
                <w:rFonts w:ascii="Times New Roman" w:hAnsi="Times New Roman" w:cs="Times New Roman"/>
                <w:lang w:val="en-US"/>
              </w:rPr>
              <w:t>s finding the right ones? Jeans: style and fit</w:t>
            </w:r>
          </w:p>
          <w:p w14:paraId="1C516658" w14:textId="77777777" w:rsidR="00D5417E" w:rsidRPr="00DB61B3" w:rsidRDefault="004E1BFC" w:rsidP="00DA30F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MOOC, Module 10, Lesson 1,</w:t>
            </w:r>
            <w:r w:rsidR="00DA30F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0E5D" w14:textId="77777777" w:rsidR="00D5417E" w:rsidRPr="006E6B58" w:rsidRDefault="006E6B58" w:rsidP="00D5417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ОН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3DC4022B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F32E" w14:textId="77777777" w:rsidR="00D5417E" w:rsidRPr="00DB61B3" w:rsidRDefault="006E6B58" w:rsidP="00A16D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</w:t>
            </w:r>
            <w:r w:rsidR="00D5417E" w:rsidRPr="00DB61B3">
              <w:rPr>
                <w:rFonts w:ascii="Times New Roman" w:hAnsi="Times New Roman" w:cs="Times New Roman"/>
              </w:rPr>
              <w:t>.1</w:t>
            </w:r>
          </w:p>
          <w:p w14:paraId="7DE4F117" w14:textId="77777777" w:rsidR="00D5417E" w:rsidRPr="00DB61B3" w:rsidRDefault="006E6B58" w:rsidP="00A16D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ЖИ2.2</w:t>
            </w:r>
          </w:p>
          <w:p w14:paraId="53020733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1582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D7DE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4FF8" w14:textId="77777777" w:rsidR="00DA30F8" w:rsidRDefault="009E31B6" w:rsidP="00A16D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45BC">
              <w:rPr>
                <w:rFonts w:ascii="Times New Roman" w:eastAsia="Times New Roman" w:hAnsi="Times New Roman" w:cs="Times New Roman"/>
                <w:lang w:val="kk-KZ" w:eastAsia="ru-RU"/>
              </w:rPr>
              <w:t>Шығармашылық тапсырма</w:t>
            </w: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  <w:p w14:paraId="7B8A9B48" w14:textId="77777777" w:rsidR="00D5417E" w:rsidRPr="00DA30F8" w:rsidRDefault="00D5417E" w:rsidP="00DA3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1038" w14:textId="77777777" w:rsidR="00D5417E" w:rsidRPr="006253BC" w:rsidRDefault="00D5417E" w:rsidP="00D5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729EFFF2" w14:textId="77777777" w:rsidR="00D5417E" w:rsidRDefault="00D5417E" w:rsidP="00D541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58CDCB51" w14:textId="77777777" w:rsidR="00D5417E" w:rsidRPr="00DA30F8" w:rsidRDefault="00D5417E" w:rsidP="00DA30F8">
            <w:pPr>
              <w:rPr>
                <w:rFonts w:ascii="Times New Roman" w:hAnsi="Times New Roman" w:cs="Times New Roman"/>
              </w:rPr>
            </w:pPr>
          </w:p>
        </w:tc>
      </w:tr>
      <w:tr w:rsidR="00D5417E" w:rsidRPr="00DB61B3" w14:paraId="0CE3F3F7" w14:textId="77777777" w:rsidTr="0076408E">
        <w:trPr>
          <w:trHeight w:val="255"/>
        </w:trPr>
        <w:tc>
          <w:tcPr>
            <w:tcW w:w="10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B3FE" w14:textId="77777777" w:rsidR="00D5417E" w:rsidRPr="00DB61B3" w:rsidRDefault="00D5417E" w:rsidP="004E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Сенбі 23.00 </w:t>
            </w:r>
            <w:r w:rsidRPr="00DB61B3">
              <w:rPr>
                <w:rFonts w:ascii="Times New Roman" w:hAnsi="Times New Roman" w:cs="Times New Roman"/>
                <w:b/>
              </w:rPr>
              <w:t>- ӨТС14, ТТ14, ЖТ6</w:t>
            </w:r>
            <w:r w:rsidRPr="00DB61B3">
              <w:rPr>
                <w:rFonts w:ascii="Times New Roman" w:hAnsi="Times New Roman" w:cs="Times New Roman"/>
                <w:b/>
                <w:lang w:val="kk-KZ"/>
              </w:rPr>
              <w:t xml:space="preserve"> тапсыру ДЕДЛАЙНЫ</w:t>
            </w:r>
          </w:p>
        </w:tc>
      </w:tr>
      <w:tr w:rsidR="00D5417E" w:rsidRPr="00A77554" w14:paraId="37C1FBF9" w14:textId="77777777" w:rsidTr="00A77554">
        <w:trPr>
          <w:gridAfter w:val="1"/>
          <w:wAfter w:w="11" w:type="dxa"/>
          <w:trHeight w:val="151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F24B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FD7E" w14:textId="1612F4F9" w:rsidR="00A77554" w:rsidRDefault="007B7FD9" w:rsidP="008561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ПС </w:t>
            </w:r>
            <w:r w:rsidR="00D5417E" w:rsidRPr="00DB61B3">
              <w:rPr>
                <w:rFonts w:ascii="Times New Roman" w:hAnsi="Times New Roman" w:cs="Times New Roman"/>
                <w:b/>
                <w:lang w:val="en-US"/>
              </w:rPr>
              <w:t>15.</w:t>
            </w:r>
            <w:r w:rsidR="00D5417E" w:rsidRPr="00DB61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56108" w:rsidRPr="00856108">
              <w:rPr>
                <w:rFonts w:ascii="Times New Roman" w:hAnsi="Times New Roman" w:cs="Times New Roman"/>
                <w:lang w:val="en-US"/>
              </w:rPr>
              <w:t xml:space="preserve">File </w:t>
            </w:r>
            <w:r w:rsidR="004D0FB2">
              <w:rPr>
                <w:rFonts w:ascii="Times New Roman" w:hAnsi="Times New Roman" w:cs="Times New Roman"/>
                <w:lang w:val="en-US"/>
              </w:rPr>
              <w:t>11C</w:t>
            </w:r>
            <w:r w:rsidR="00856108" w:rsidRPr="00856108">
              <w:rPr>
                <w:rFonts w:ascii="Times New Roman" w:hAnsi="Times New Roman" w:cs="Times New Roman"/>
                <w:lang w:val="en-US"/>
              </w:rPr>
              <w:t>. T</w:t>
            </w:r>
            <w:r w:rsidR="004D0FB2">
              <w:rPr>
                <w:rFonts w:ascii="Times New Roman" w:hAnsi="Times New Roman" w:cs="Times New Roman"/>
                <w:lang w:val="en-US"/>
              </w:rPr>
              <w:t>winstrangers.net</w:t>
            </w:r>
            <w:r w:rsidR="00856108" w:rsidRPr="0085610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3F3A80DF" w14:textId="1D9C54B7" w:rsidR="00856108" w:rsidRPr="00856108" w:rsidRDefault="00856108" w:rsidP="008561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56108">
              <w:rPr>
                <w:rFonts w:ascii="Times New Roman" w:hAnsi="Times New Roman" w:cs="Times New Roman"/>
                <w:lang w:val="en-US"/>
              </w:rPr>
              <w:t xml:space="preserve">Grammar: </w:t>
            </w:r>
            <w:r w:rsidR="004D0FB2">
              <w:rPr>
                <w:rFonts w:ascii="Times New Roman" w:hAnsi="Times New Roman" w:cs="Times New Roman"/>
                <w:lang w:val="en-US"/>
              </w:rPr>
              <w:t>So, neither + auxiliaries</w:t>
            </w:r>
          </w:p>
          <w:p w14:paraId="426ECA65" w14:textId="280222AD" w:rsidR="00856108" w:rsidRDefault="00856108" w:rsidP="008561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56108">
              <w:rPr>
                <w:rFonts w:ascii="Times New Roman" w:hAnsi="Times New Roman" w:cs="Times New Roman"/>
                <w:lang w:val="en-US"/>
              </w:rPr>
              <w:t xml:space="preserve">Reading: </w:t>
            </w:r>
            <w:r w:rsidR="004D0FB2">
              <w:rPr>
                <w:rFonts w:ascii="Times New Roman" w:hAnsi="Times New Roman" w:cs="Times New Roman"/>
                <w:lang w:val="en-US"/>
              </w:rPr>
              <w:t xml:space="preserve">the project Twin Strangers </w:t>
            </w:r>
          </w:p>
          <w:p w14:paraId="74F8FDD8" w14:textId="59761E33" w:rsidR="004D0FB2" w:rsidRPr="00856108" w:rsidRDefault="004D0FB2" w:rsidP="008561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Vocabulary: similar</w:t>
            </w:r>
            <w:r w:rsidR="00CF453B">
              <w:rPr>
                <w:rFonts w:ascii="Times New Roman" w:hAnsi="Times New Roman" w:cs="Times New Roman"/>
                <w:lang w:val="en-US"/>
              </w:rPr>
              <w:t xml:space="preserve">ities and differences </w:t>
            </w:r>
          </w:p>
          <w:p w14:paraId="2F57674C" w14:textId="77777777" w:rsidR="00D5417E" w:rsidRPr="00DB61B3" w:rsidRDefault="00D5417E" w:rsidP="008561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A9F2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 xml:space="preserve">ОН </w:t>
            </w:r>
            <w:r w:rsidRPr="00DB61B3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17DE92DE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 xml:space="preserve">ОН </w:t>
            </w:r>
            <w:r w:rsidR="00A77554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50B4FBFB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</w:rPr>
              <w:t>ОН</w:t>
            </w:r>
            <w:r w:rsidR="00A77554"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A1E7" w14:textId="77777777" w:rsidR="00D5417E" w:rsidRDefault="007B7FD9" w:rsidP="00A7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D5417E" w:rsidRPr="00DB61B3">
              <w:rPr>
                <w:rFonts w:ascii="Times New Roman" w:hAnsi="Times New Roman" w:cs="Times New Roman"/>
              </w:rPr>
              <w:t>1.1</w:t>
            </w:r>
          </w:p>
          <w:p w14:paraId="39D6ECF7" w14:textId="77777777" w:rsidR="00A77554" w:rsidRPr="00DB61B3" w:rsidRDefault="00A77554" w:rsidP="00A7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ЖИ1.2</w:t>
            </w:r>
          </w:p>
          <w:p w14:paraId="054D959A" w14:textId="77777777" w:rsidR="00D5417E" w:rsidRPr="00DB61B3" w:rsidRDefault="007B7FD9" w:rsidP="007B7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A77554">
              <w:rPr>
                <w:rFonts w:ascii="Times New Roman" w:hAnsi="Times New Roman" w:cs="Times New Roman"/>
              </w:rPr>
              <w:t>4.1</w:t>
            </w:r>
          </w:p>
          <w:p w14:paraId="0C70EE92" w14:textId="77777777" w:rsidR="00D5417E" w:rsidRPr="00DB61B3" w:rsidRDefault="007B7FD9" w:rsidP="007B7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A77554">
              <w:rPr>
                <w:rFonts w:ascii="Times New Roman" w:hAnsi="Times New Roman" w:cs="Times New Roman"/>
              </w:rPr>
              <w:t>4.2</w:t>
            </w:r>
          </w:p>
          <w:p w14:paraId="637CFE4D" w14:textId="77777777" w:rsidR="00D5417E" w:rsidRPr="00A77554" w:rsidRDefault="00A77554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ЖИ3.2</w:t>
            </w:r>
            <w:r w:rsidR="007B7FD9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 xml:space="preserve">3.3 </w:t>
            </w:r>
            <w:r w:rsidR="007B7FD9" w:rsidRPr="00AF44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4B0B4" w14:textId="77777777" w:rsidR="00D5417E" w:rsidRPr="00DB61B3" w:rsidRDefault="007B7FD9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D655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B61B3">
              <w:rPr>
                <w:rFonts w:ascii="Times New Roman" w:hAnsi="Times New Roman" w:cs="Times New Roman"/>
                <w:lang w:val="en-US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7F21" w14:textId="77777777" w:rsidR="007B7FD9" w:rsidRPr="00A77554" w:rsidRDefault="007B7FD9" w:rsidP="007B7FD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1B3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A775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1B3">
              <w:rPr>
                <w:rFonts w:ascii="Times New Roman" w:hAnsi="Times New Roman" w:cs="Times New Roman"/>
                <w:lang w:val="kk-KZ"/>
              </w:rPr>
              <w:t>сабақ</w:t>
            </w:r>
            <w:r w:rsidRPr="00A7755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BBDF64" w14:textId="77777777" w:rsidR="00D5417E" w:rsidRPr="00A77554" w:rsidRDefault="007B7FD9" w:rsidP="007B7FD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Жаттығулар</w:t>
            </w:r>
            <w:proofErr w:type="spellEnd"/>
            <w:r w:rsidRPr="00A7755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E754" w14:textId="77777777" w:rsidR="00D5417E" w:rsidRPr="00A77554" w:rsidRDefault="00D5417E" w:rsidP="00D541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A7755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2385FDA" w14:textId="77777777" w:rsidR="00D5417E" w:rsidRPr="007B7FD9" w:rsidRDefault="00D5417E" w:rsidP="00D541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77554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5417E" w:rsidRPr="00DB61B3" w14:paraId="556EB6AF" w14:textId="77777777" w:rsidTr="0076408E">
        <w:trPr>
          <w:gridAfter w:val="1"/>
          <w:wAfter w:w="11" w:type="dxa"/>
          <w:trHeight w:val="73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47C4" w14:textId="77777777" w:rsidR="00D5417E" w:rsidRPr="00A77554" w:rsidRDefault="00D5417E" w:rsidP="00D541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A77554">
              <w:rPr>
                <w:rFonts w:ascii="Times New Roman" w:hAnsi="Times New Roman" w:cs="Times New Roman"/>
                <w:lang w:val="en-US"/>
              </w:rPr>
              <w:t xml:space="preserve">15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E88B" w14:textId="2E7878F5" w:rsidR="00D5417E" w:rsidRPr="00DB61B3" w:rsidRDefault="007B7FD9" w:rsidP="0085610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D5417E" w:rsidRPr="00DB61B3">
              <w:rPr>
                <w:rFonts w:ascii="Times New Roman" w:hAnsi="Times New Roman" w:cs="Times New Roman"/>
                <w:b/>
                <w:lang w:val="en-US"/>
              </w:rPr>
              <w:t>15.</w:t>
            </w:r>
            <w:r w:rsidR="00D5417E" w:rsidRPr="00DB61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453B">
              <w:rPr>
                <w:rFonts w:ascii="Times New Roman" w:hAnsi="Times New Roman" w:cs="Times New Roman"/>
                <w:lang w:val="en-US"/>
              </w:rPr>
              <w:t>Practical English: Time to go home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FB21" w14:textId="77777777" w:rsidR="00D5417E" w:rsidRPr="00DB61B3" w:rsidRDefault="007B7FD9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77554">
              <w:rPr>
                <w:rFonts w:ascii="Times New Roman" w:hAnsi="Times New Roman" w:cs="Times New Roman"/>
              </w:rPr>
              <w:t>Н 2</w:t>
            </w:r>
          </w:p>
          <w:p w14:paraId="69710AA3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>ОН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1ED8D" w14:textId="77777777" w:rsidR="00D5417E" w:rsidRPr="00DB61B3" w:rsidRDefault="007B7FD9" w:rsidP="007B7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A77554">
              <w:rPr>
                <w:rFonts w:ascii="Times New Roman" w:hAnsi="Times New Roman" w:cs="Times New Roman"/>
              </w:rPr>
              <w:t>2</w:t>
            </w:r>
            <w:r w:rsidR="00D5417E" w:rsidRPr="00DB61B3">
              <w:rPr>
                <w:rFonts w:ascii="Times New Roman" w:hAnsi="Times New Roman" w:cs="Times New Roman"/>
              </w:rPr>
              <w:t>.1</w:t>
            </w:r>
          </w:p>
          <w:p w14:paraId="34F30800" w14:textId="77777777" w:rsidR="00D5417E" w:rsidRPr="00DB61B3" w:rsidRDefault="007B7FD9" w:rsidP="007B7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A77554">
              <w:rPr>
                <w:rFonts w:ascii="Times New Roman" w:hAnsi="Times New Roman" w:cs="Times New Roman"/>
              </w:rPr>
              <w:t>2.2</w:t>
            </w:r>
          </w:p>
          <w:p w14:paraId="6A86B04E" w14:textId="77777777" w:rsidR="00D5417E" w:rsidRPr="00DB61B3" w:rsidRDefault="007B7FD9" w:rsidP="007B7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D5417E" w:rsidRPr="00DB61B3">
              <w:rPr>
                <w:rFonts w:ascii="Times New Roman" w:hAnsi="Times New Roman" w:cs="Times New Roman"/>
              </w:rPr>
              <w:t xml:space="preserve">4.1 </w:t>
            </w:r>
          </w:p>
          <w:p w14:paraId="4C26850A" w14:textId="77777777" w:rsidR="00D5417E" w:rsidRPr="00DB61B3" w:rsidRDefault="007B7FD9" w:rsidP="004F3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</w:t>
            </w:r>
            <w:r w:rsidR="004F3D6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AF44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AD5B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3409" w14:textId="77777777" w:rsidR="00D5417E" w:rsidRPr="007B7FD9" w:rsidRDefault="007B7FD9" w:rsidP="007B7FD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B61B3">
              <w:rPr>
                <w:rFonts w:ascii="Times New Roman" w:hAnsi="Times New Roman" w:cs="Times New Roman"/>
              </w:rPr>
              <w:t>Саба</w:t>
            </w:r>
            <w:r w:rsidRPr="00DB61B3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B61B3">
              <w:rPr>
                <w:rFonts w:ascii="Times New Roman" w:hAnsi="Times New Roman" w:cs="Times New Roman"/>
                <w:lang w:val="kk-KZ"/>
              </w:rPr>
              <w:t>жаттығулар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E4AF" w14:textId="77777777" w:rsidR="00D5417E" w:rsidRPr="006253BC" w:rsidRDefault="00D5417E" w:rsidP="00D54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53BC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6253BC">
              <w:rPr>
                <w:rFonts w:ascii="Times New Roman" w:hAnsi="Times New Roman" w:cs="Times New Roman"/>
              </w:rPr>
              <w:t xml:space="preserve"> </w:t>
            </w:r>
          </w:p>
          <w:p w14:paraId="74C2D5E1" w14:textId="77777777" w:rsidR="00D5417E" w:rsidRDefault="00D5417E" w:rsidP="00D541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253BC">
              <w:rPr>
                <w:rFonts w:ascii="Times New Roman" w:hAnsi="Times New Roman" w:cs="Times New Roman"/>
              </w:rPr>
              <w:t>ZOOM</w:t>
            </w:r>
          </w:p>
          <w:p w14:paraId="7193FD70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17E" w:rsidRPr="00DB61B3" w14:paraId="01E6953B" w14:textId="77777777" w:rsidTr="00A9731A">
        <w:trPr>
          <w:gridAfter w:val="1"/>
          <w:wAfter w:w="11" w:type="dxa"/>
          <w:trHeight w:val="39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414D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E5C3" w14:textId="77777777" w:rsidR="00D5417E" w:rsidRPr="00E93CE8" w:rsidRDefault="00D5417E" w:rsidP="00D5417E">
            <w:pPr>
              <w:spacing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E93CE8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="00E93CE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F21C2" w:rsidRPr="00E93CE8">
              <w:rPr>
                <w:rFonts w:ascii="Times New Roman" w:hAnsi="Times New Roman" w:cs="Times New Roman"/>
                <w:b/>
              </w:rPr>
              <w:t xml:space="preserve">7 </w:t>
            </w:r>
            <w:r w:rsidR="00E93CE8">
              <w:rPr>
                <w:rFonts w:ascii="Times New Roman" w:hAnsi="Times New Roman" w:cs="Times New Roman"/>
                <w:b/>
                <w:lang w:val="kk-KZ"/>
              </w:rPr>
              <w:t xml:space="preserve">АБ 2 </w:t>
            </w:r>
            <w:r w:rsidR="00E93CE8" w:rsidRPr="00C90573">
              <w:rPr>
                <w:rFonts w:ascii="Times New Roman" w:hAnsi="Times New Roman" w:cs="Times New Roman"/>
                <w:b/>
                <w:lang w:val="kk-KZ"/>
              </w:rPr>
              <w:t>тапсыру бойынша кеңес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4BED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6DA9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A677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F44E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1C58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24CC" w14:textId="77777777" w:rsidR="00D5417E" w:rsidRPr="00DB61B3" w:rsidRDefault="00D5417E" w:rsidP="00D5417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1A1B">
              <w:rPr>
                <w:rFonts w:ascii="Times New Roman" w:hAnsi="Times New Roman" w:cs="Times New Roman"/>
              </w:rPr>
              <w:t>Вебинар</w:t>
            </w:r>
            <w:r w:rsidRPr="00D91A1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1A1B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MS Teams</w:t>
            </w:r>
            <w:r w:rsidRPr="00DB61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CE8" w:rsidRPr="00DB61B3" w14:paraId="2A2E002A" w14:textId="77777777" w:rsidTr="0076408E">
        <w:trPr>
          <w:gridAfter w:val="1"/>
          <w:wAfter w:w="11" w:type="dxa"/>
          <w:trHeight w:val="49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BA39" w14:textId="77777777" w:rsidR="00E93CE8" w:rsidRPr="00DB61B3" w:rsidRDefault="00E93CE8" w:rsidP="00E93C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1B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E29F" w14:textId="77777777" w:rsidR="00E93CE8" w:rsidRPr="00867D3B" w:rsidRDefault="00E93CE8" w:rsidP="00E93C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7D3B">
              <w:rPr>
                <w:rFonts w:ascii="Times New Roman" w:hAnsi="Times New Roman" w:cs="Times New Roman"/>
                <w:b/>
                <w:lang w:val="kk-KZ"/>
              </w:rPr>
              <w:t>АБ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867D3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867D3B">
              <w:rPr>
                <w:rFonts w:ascii="Times New Roman" w:hAnsi="Times New Roman" w:cs="Times New Roman"/>
                <w:b/>
              </w:rPr>
              <w:t>Writing</w:t>
            </w:r>
            <w:proofErr w:type="spellEnd"/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D3B">
              <w:rPr>
                <w:rFonts w:ascii="Times New Roman" w:hAnsi="Times New Roman" w:cs="Times New Roman"/>
                <w:b/>
              </w:rPr>
              <w:t>progress</w:t>
            </w:r>
            <w:proofErr w:type="spellEnd"/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D3B">
              <w:rPr>
                <w:rFonts w:ascii="Times New Roman" w:hAnsi="Times New Roman" w:cs="Times New Roman"/>
                <w:b/>
              </w:rPr>
              <w:t>test</w:t>
            </w:r>
            <w:proofErr w:type="spellEnd"/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A3EC" w14:textId="77777777" w:rsidR="00E93CE8" w:rsidRPr="00867D3B" w:rsidRDefault="00E93CE8" w:rsidP="00E93CE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 w:rsidRPr="00867D3B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867D3B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9232" w14:textId="77777777" w:rsidR="00E93CE8" w:rsidRPr="00867D3B" w:rsidRDefault="00E93CE8" w:rsidP="00E9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="00A77554">
              <w:rPr>
                <w:rFonts w:ascii="Times New Roman" w:hAnsi="Times New Roman" w:cs="Times New Roman"/>
              </w:rPr>
              <w:t>4.1</w:t>
            </w:r>
          </w:p>
          <w:p w14:paraId="11FB45AF" w14:textId="77777777" w:rsidR="00E93CE8" w:rsidRPr="00867D3B" w:rsidRDefault="00E93CE8" w:rsidP="00E93C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</w:rPr>
              <w:t>И</w:t>
            </w:r>
            <w:r w:rsidRPr="00867D3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02EB" w14:textId="77777777" w:rsidR="00E93CE8" w:rsidRPr="00ED25C1" w:rsidRDefault="00E93CE8" w:rsidP="00E93CE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E1FD" w14:textId="77777777" w:rsidR="00E93CE8" w:rsidRPr="00867D3B" w:rsidRDefault="00E93CE8" w:rsidP="00E93C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867D3B">
              <w:rPr>
                <w:rFonts w:ascii="Times New Roman" w:hAnsi="Times New Roman" w:cs="Times New Roman"/>
              </w:rPr>
              <w:t xml:space="preserve">0 </w:t>
            </w:r>
          </w:p>
          <w:p w14:paraId="08CB810D" w14:textId="77777777" w:rsidR="00E93CE8" w:rsidRPr="00867D3B" w:rsidRDefault="00E93CE8" w:rsidP="00E93C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96E9" w14:textId="77777777" w:rsidR="00E93CE8" w:rsidRPr="00867D3B" w:rsidRDefault="00E93CE8" w:rsidP="00E93CE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67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0B31" w14:textId="77777777" w:rsidR="00E93CE8" w:rsidRPr="00C06EC5" w:rsidRDefault="00E93CE8" w:rsidP="00E93CE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t"/>
                <w:lang w:val="kk-KZ"/>
              </w:rPr>
              <w:t xml:space="preserve"> </w:t>
            </w:r>
            <w:r w:rsidRPr="00C06EC5">
              <w:rPr>
                <w:rStyle w:val="st"/>
                <w:rFonts w:ascii="Times New Roman" w:hAnsi="Times New Roman" w:cs="Times New Roman"/>
                <w:lang w:val="kk-KZ"/>
              </w:rPr>
              <w:t xml:space="preserve">«Универ» қашықтықтан оқыту </w:t>
            </w:r>
            <w:r w:rsidRPr="00C06EC5">
              <w:rPr>
                <w:rStyle w:val="ac"/>
                <w:rFonts w:ascii="Times New Roman" w:hAnsi="Times New Roman" w:cs="Times New Roman"/>
                <w:i w:val="0"/>
                <w:lang w:val="kk-KZ"/>
              </w:rPr>
              <w:t>жүйесі</w:t>
            </w:r>
          </w:p>
        </w:tc>
      </w:tr>
      <w:tr w:rsidR="00E93CE8" w:rsidRPr="00DB61B3" w14:paraId="7950F9A6" w14:textId="77777777" w:rsidTr="0076408E">
        <w:trPr>
          <w:gridAfter w:val="1"/>
          <w:wAfter w:w="11" w:type="dxa"/>
          <w:trHeight w:val="28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1FEB" w14:textId="77777777" w:rsidR="00E93CE8" w:rsidRPr="00DB61B3" w:rsidRDefault="00E93CE8" w:rsidP="00D20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4EB4" w14:textId="77777777" w:rsidR="00E93CE8" w:rsidRPr="00867D3B" w:rsidRDefault="00E93CE8" w:rsidP="00D20A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67D3B">
              <w:rPr>
                <w:rFonts w:ascii="Times New Roman" w:hAnsi="Times New Roman" w:cs="Times New Roman"/>
                <w:b/>
                <w:lang w:val="kk-KZ"/>
              </w:rPr>
              <w:t>АБ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867D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26C1" w14:textId="77777777" w:rsidR="00E93CE8" w:rsidRPr="00DB61B3" w:rsidRDefault="00E93CE8" w:rsidP="00D20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B25F" w14:textId="77777777" w:rsidR="00E93CE8" w:rsidRPr="00DB61B3" w:rsidRDefault="00E93CE8" w:rsidP="00D20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D4CF" w14:textId="77777777" w:rsidR="00E93CE8" w:rsidRPr="00DB61B3" w:rsidRDefault="00E93CE8" w:rsidP="00D20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CB0F" w14:textId="77777777" w:rsidR="00E93CE8" w:rsidRDefault="00E93CE8" w:rsidP="00D20A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57B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F1B0" w14:textId="77777777" w:rsidR="00E93CE8" w:rsidRPr="00DB61B3" w:rsidRDefault="00E93CE8" w:rsidP="00D20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D4DD" w14:textId="77777777" w:rsidR="00E93CE8" w:rsidRPr="00DB61B3" w:rsidRDefault="00E93CE8" w:rsidP="00D20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864D91" w14:textId="77777777" w:rsidR="00FB7756" w:rsidRPr="00FB7756" w:rsidRDefault="00E93CE8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</w:rPr>
        <w:t xml:space="preserve"> </w:t>
      </w:r>
      <w:r w:rsidR="00FB7756" w:rsidRPr="00FB7756">
        <w:rPr>
          <w:rFonts w:ascii="Times New Roman" w:hAnsi="Times New Roman" w:cs="Times New Roman"/>
          <w:sz w:val="24"/>
          <w:szCs w:val="24"/>
        </w:rPr>
        <w:t>[</w:t>
      </w:r>
      <w:r w:rsidR="00FB7756" w:rsidRPr="00FB7756">
        <w:rPr>
          <w:rFonts w:ascii="Times New Roman" w:hAnsi="Times New Roman" w:cs="Times New Roman"/>
          <w:sz w:val="24"/>
          <w:szCs w:val="24"/>
          <w:lang w:val="kk-KZ"/>
        </w:rPr>
        <w:t>Қысқартулар</w:t>
      </w:r>
      <w:r w:rsidR="00FB7756" w:rsidRPr="00FB7756">
        <w:rPr>
          <w:rFonts w:ascii="Times New Roman" w:hAnsi="Times New Roman" w:cs="Times New Roman"/>
          <w:sz w:val="24"/>
          <w:szCs w:val="24"/>
        </w:rPr>
        <w:t xml:space="preserve">: ӨТС – </w:t>
      </w:r>
      <w:proofErr w:type="spellStart"/>
      <w:r w:rsidR="00FB7756" w:rsidRPr="00FB7756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="00FB7756" w:rsidRPr="00FB7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756" w:rsidRPr="00FB7756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="00FB7756" w:rsidRPr="00FB7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756" w:rsidRPr="00FB775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FB7756" w:rsidRPr="00FB7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756" w:rsidRPr="00FB7756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="00FB7756" w:rsidRPr="00FB7756">
        <w:rPr>
          <w:rFonts w:ascii="Times New Roman" w:hAnsi="Times New Roman" w:cs="Times New Roman"/>
          <w:sz w:val="24"/>
          <w:szCs w:val="24"/>
        </w:rPr>
        <w:t xml:space="preserve">; ТТ – </w:t>
      </w:r>
      <w:r w:rsidR="00FB7756" w:rsidRPr="00FB7756">
        <w:rPr>
          <w:rFonts w:ascii="Times New Roman" w:hAnsi="Times New Roman" w:cs="Times New Roman"/>
          <w:sz w:val="24"/>
          <w:szCs w:val="24"/>
          <w:lang w:val="kk-KZ"/>
        </w:rPr>
        <w:t>типтік тапсырмалар</w:t>
      </w:r>
      <w:r w:rsidR="00FB7756" w:rsidRPr="00FB7756">
        <w:rPr>
          <w:rFonts w:ascii="Times New Roman" w:hAnsi="Times New Roman" w:cs="Times New Roman"/>
          <w:sz w:val="24"/>
          <w:szCs w:val="24"/>
        </w:rPr>
        <w:t xml:space="preserve">; ЖТ – </w:t>
      </w:r>
      <w:r w:rsidR="00FB7756" w:rsidRPr="00FB7756">
        <w:rPr>
          <w:rFonts w:ascii="Times New Roman" w:hAnsi="Times New Roman" w:cs="Times New Roman"/>
          <w:sz w:val="24"/>
          <w:szCs w:val="24"/>
          <w:lang w:val="kk-KZ"/>
        </w:rPr>
        <w:t>жеке тапсырмалар</w:t>
      </w:r>
      <w:r w:rsidR="00FB7756" w:rsidRPr="00FB7756">
        <w:rPr>
          <w:rFonts w:ascii="Times New Roman" w:hAnsi="Times New Roman" w:cs="Times New Roman"/>
          <w:sz w:val="24"/>
          <w:szCs w:val="24"/>
        </w:rPr>
        <w:t xml:space="preserve">; </w:t>
      </w:r>
      <w:r w:rsidR="00FB7756" w:rsidRPr="00FB7756">
        <w:rPr>
          <w:rFonts w:ascii="Times New Roman" w:hAnsi="Times New Roman" w:cs="Times New Roman"/>
          <w:sz w:val="24"/>
          <w:szCs w:val="24"/>
          <w:lang w:val="kk-KZ"/>
        </w:rPr>
        <w:t>БЖ</w:t>
      </w:r>
      <w:r w:rsidR="00FB7756" w:rsidRPr="00FB7756">
        <w:rPr>
          <w:rFonts w:ascii="Times New Roman" w:hAnsi="Times New Roman" w:cs="Times New Roman"/>
          <w:sz w:val="24"/>
          <w:szCs w:val="24"/>
        </w:rPr>
        <w:t xml:space="preserve"> – </w:t>
      </w:r>
      <w:r w:rsidR="00FB7756" w:rsidRPr="00FB7756">
        <w:rPr>
          <w:rFonts w:ascii="Times New Roman" w:hAnsi="Times New Roman" w:cs="Times New Roman"/>
          <w:sz w:val="24"/>
          <w:szCs w:val="24"/>
          <w:lang w:val="kk-KZ"/>
        </w:rPr>
        <w:t>бақылау жұмысы</w:t>
      </w:r>
      <w:r w:rsidR="00FB7756" w:rsidRPr="00FB7756">
        <w:rPr>
          <w:rFonts w:ascii="Times New Roman" w:hAnsi="Times New Roman" w:cs="Times New Roman"/>
          <w:sz w:val="24"/>
          <w:szCs w:val="24"/>
        </w:rPr>
        <w:t xml:space="preserve">; АБ – </w:t>
      </w:r>
      <w:r w:rsidR="00FB7756" w:rsidRPr="00FB7756">
        <w:rPr>
          <w:rFonts w:ascii="Times New Roman" w:hAnsi="Times New Roman" w:cs="Times New Roman"/>
          <w:sz w:val="24"/>
          <w:szCs w:val="24"/>
          <w:lang w:val="kk-KZ"/>
        </w:rPr>
        <w:t xml:space="preserve">аралық бақылау. </w:t>
      </w:r>
    </w:p>
    <w:p w14:paraId="655A7BAE" w14:textId="77777777" w:rsidR="00FB7756" w:rsidRPr="00FB7756" w:rsidRDefault="00FB7756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Ескертулер:</w:t>
      </w:r>
    </w:p>
    <w:p w14:paraId="5B47B167" w14:textId="77777777" w:rsidR="00FB7756" w:rsidRPr="00FB7756" w:rsidRDefault="00FB7756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86DAB89" w14:textId="77777777" w:rsidR="00FB7756" w:rsidRPr="00FB7756" w:rsidRDefault="00FB7756" w:rsidP="00FB775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25A8EEB" w14:textId="77777777" w:rsidR="00FB7756" w:rsidRPr="00FB7756" w:rsidRDefault="00FB7756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729B9A4" w14:textId="77777777" w:rsidR="00FB7756" w:rsidRPr="00FB7756" w:rsidRDefault="00FB7756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- Әр дедлайннан кейін келесі аптаның тапсырмалары ашылады.</w:t>
      </w:r>
    </w:p>
    <w:p w14:paraId="16C3B47A" w14:textId="77777777" w:rsidR="00FB7756" w:rsidRDefault="00FB7756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7756">
        <w:rPr>
          <w:rFonts w:ascii="Times New Roman" w:hAnsi="Times New Roman" w:cs="Times New Roman"/>
          <w:sz w:val="24"/>
          <w:szCs w:val="24"/>
          <w:lang w:val="kk-KZ"/>
        </w:rPr>
        <w:t>- БЖ-ға арналған тапсырмаларды оқытушы вебинардың басында береді.]</w:t>
      </w:r>
    </w:p>
    <w:p w14:paraId="6CEF755F" w14:textId="77777777" w:rsidR="00A176BD" w:rsidRDefault="003C7405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6">
        <w:rPr>
          <w:rFonts w:ascii="Times New Roman" w:hAnsi="Times New Roman" w:cs="Times New Roman"/>
          <w:sz w:val="24"/>
          <w:szCs w:val="24"/>
          <w:lang w:val="kk-KZ"/>
        </w:rPr>
        <w:t>Декан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="00442CB6" w:rsidRPr="00442CB6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төрағасы</w:t>
      </w:r>
      <w:r w:rsidR="00442C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CB7FD4">
        <w:rPr>
          <w:rFonts w:ascii="Times New Roman" w:hAnsi="Times New Roman" w:cs="Times New Roman"/>
          <w:sz w:val="24"/>
          <w:szCs w:val="24"/>
          <w:lang w:val="kk-KZ"/>
        </w:rPr>
        <w:t>Б.Ө</w:t>
      </w:r>
      <w:r w:rsidR="00CB7FD4" w:rsidRPr="00442CB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42CB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CB7FD4">
        <w:rPr>
          <w:rFonts w:ascii="Times New Roman" w:hAnsi="Times New Roman" w:cs="Times New Roman"/>
          <w:sz w:val="24"/>
          <w:szCs w:val="24"/>
          <w:lang w:val="kk-KZ"/>
        </w:rPr>
        <w:t xml:space="preserve">олдасбекова </w:t>
      </w:r>
    </w:p>
    <w:p w14:paraId="3976C189" w14:textId="77777777" w:rsidR="00442CB6" w:rsidRDefault="00442CB6" w:rsidP="00220F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6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220F49" w:rsidRPr="007274B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220F49">
        <w:rPr>
          <w:rFonts w:ascii="Times New Roman" w:hAnsi="Times New Roman" w:cs="Times New Roman"/>
          <w:sz w:val="24"/>
          <w:szCs w:val="24"/>
          <w:lang w:val="kk-KZ"/>
        </w:rPr>
        <w:t>.Д.Досмагамбетова</w:t>
      </w:r>
    </w:p>
    <w:p w14:paraId="1BEB80B6" w14:textId="2205F48F" w:rsidR="00442CB6" w:rsidRPr="00FB7756" w:rsidRDefault="00442CB6" w:rsidP="00FB77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CB6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E03A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72101A">
        <w:rPr>
          <w:rFonts w:ascii="Times New Roman" w:hAnsi="Times New Roman" w:cs="Times New Roman"/>
          <w:sz w:val="24"/>
          <w:szCs w:val="24"/>
          <w:lang w:val="kk-KZ"/>
        </w:rPr>
        <w:t>Б.</w:t>
      </w:r>
      <w:r w:rsidR="00466EA9" w:rsidRPr="00387894">
        <w:rPr>
          <w:rFonts w:ascii="Times New Roman" w:hAnsi="Times New Roman" w:cs="Times New Roman"/>
          <w:sz w:val="24"/>
          <w:szCs w:val="24"/>
          <w:lang w:val="kk-KZ"/>
        </w:rPr>
        <w:t>М. Саякова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4B574B9" w14:textId="77777777" w:rsidR="00246E78" w:rsidRPr="00FB7756" w:rsidRDefault="00246E78" w:rsidP="00FB7756">
      <w:pPr>
        <w:spacing w:after="0" w:line="259" w:lineRule="auto"/>
        <w:rPr>
          <w:lang w:val="kk-KZ"/>
        </w:rPr>
      </w:pPr>
    </w:p>
    <w:p w14:paraId="304BB64C" w14:textId="77777777" w:rsidR="00246E78" w:rsidRPr="00FB7756" w:rsidRDefault="00246E78" w:rsidP="00246E78">
      <w:pPr>
        <w:spacing w:after="0" w:line="259" w:lineRule="auto"/>
        <w:ind w:left="29"/>
        <w:jc w:val="center"/>
        <w:rPr>
          <w:lang w:val="kk-KZ"/>
        </w:rPr>
      </w:pPr>
      <w:r w:rsidRPr="00FB7756">
        <w:rPr>
          <w:b/>
          <w:lang w:val="kk-KZ"/>
        </w:rPr>
        <w:t xml:space="preserve"> </w:t>
      </w:r>
    </w:p>
    <w:p w14:paraId="639D5A53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1A"/>
    <w:rsid w:val="00003457"/>
    <w:rsid w:val="00005FB2"/>
    <w:rsid w:val="00007B16"/>
    <w:rsid w:val="00010A7B"/>
    <w:rsid w:val="0001775F"/>
    <w:rsid w:val="00020147"/>
    <w:rsid w:val="000236BF"/>
    <w:rsid w:val="00035258"/>
    <w:rsid w:val="00043DF9"/>
    <w:rsid w:val="00044EB0"/>
    <w:rsid w:val="00046714"/>
    <w:rsid w:val="000476FB"/>
    <w:rsid w:val="00051EC6"/>
    <w:rsid w:val="00060AFC"/>
    <w:rsid w:val="00080271"/>
    <w:rsid w:val="000A0BE4"/>
    <w:rsid w:val="000A3BFD"/>
    <w:rsid w:val="000A7D33"/>
    <w:rsid w:val="000C235F"/>
    <w:rsid w:val="000C2531"/>
    <w:rsid w:val="000C61EA"/>
    <w:rsid w:val="000D7756"/>
    <w:rsid w:val="000D7A7C"/>
    <w:rsid w:val="000E2E01"/>
    <w:rsid w:val="000E31B7"/>
    <w:rsid w:val="000E5288"/>
    <w:rsid w:val="000F5168"/>
    <w:rsid w:val="000F5CA2"/>
    <w:rsid w:val="00103D65"/>
    <w:rsid w:val="00105051"/>
    <w:rsid w:val="00107666"/>
    <w:rsid w:val="00112EEF"/>
    <w:rsid w:val="001318B8"/>
    <w:rsid w:val="00133137"/>
    <w:rsid w:val="00133368"/>
    <w:rsid w:val="001402F2"/>
    <w:rsid w:val="001420A1"/>
    <w:rsid w:val="001559AB"/>
    <w:rsid w:val="00166D6F"/>
    <w:rsid w:val="00186523"/>
    <w:rsid w:val="001968CD"/>
    <w:rsid w:val="001B6338"/>
    <w:rsid w:val="001C1F48"/>
    <w:rsid w:val="001D6324"/>
    <w:rsid w:val="001D7607"/>
    <w:rsid w:val="001E2844"/>
    <w:rsid w:val="00210866"/>
    <w:rsid w:val="00211B45"/>
    <w:rsid w:val="0021581B"/>
    <w:rsid w:val="00216666"/>
    <w:rsid w:val="00216F50"/>
    <w:rsid w:val="00220F49"/>
    <w:rsid w:val="002222CE"/>
    <w:rsid w:val="00224592"/>
    <w:rsid w:val="00230DAA"/>
    <w:rsid w:val="00234CDE"/>
    <w:rsid w:val="0023636E"/>
    <w:rsid w:val="00246E78"/>
    <w:rsid w:val="0024708A"/>
    <w:rsid w:val="0025030D"/>
    <w:rsid w:val="00257957"/>
    <w:rsid w:val="002579E7"/>
    <w:rsid w:val="002672DA"/>
    <w:rsid w:val="00284BE8"/>
    <w:rsid w:val="0028750B"/>
    <w:rsid w:val="002901EE"/>
    <w:rsid w:val="002A0380"/>
    <w:rsid w:val="002B3CE9"/>
    <w:rsid w:val="002C754A"/>
    <w:rsid w:val="002D6858"/>
    <w:rsid w:val="002F4989"/>
    <w:rsid w:val="00300228"/>
    <w:rsid w:val="0030173E"/>
    <w:rsid w:val="003362FE"/>
    <w:rsid w:val="003367F2"/>
    <w:rsid w:val="00343351"/>
    <w:rsid w:val="003434E3"/>
    <w:rsid w:val="00345EED"/>
    <w:rsid w:val="003561FE"/>
    <w:rsid w:val="00370504"/>
    <w:rsid w:val="00384B28"/>
    <w:rsid w:val="003861F4"/>
    <w:rsid w:val="00387894"/>
    <w:rsid w:val="003911E4"/>
    <w:rsid w:val="00392AB1"/>
    <w:rsid w:val="00397C7B"/>
    <w:rsid w:val="003C2ECE"/>
    <w:rsid w:val="003C33DE"/>
    <w:rsid w:val="003C7405"/>
    <w:rsid w:val="003D25F5"/>
    <w:rsid w:val="003E1198"/>
    <w:rsid w:val="003E1CE7"/>
    <w:rsid w:val="003E3927"/>
    <w:rsid w:val="003F1B19"/>
    <w:rsid w:val="00401652"/>
    <w:rsid w:val="00404CCC"/>
    <w:rsid w:val="004059E5"/>
    <w:rsid w:val="004343C8"/>
    <w:rsid w:val="00435937"/>
    <w:rsid w:val="00442CB6"/>
    <w:rsid w:val="00461B1C"/>
    <w:rsid w:val="0046664F"/>
    <w:rsid w:val="00466EA9"/>
    <w:rsid w:val="004708F2"/>
    <w:rsid w:val="00471FDF"/>
    <w:rsid w:val="00473613"/>
    <w:rsid w:val="00475C65"/>
    <w:rsid w:val="00483984"/>
    <w:rsid w:val="00487BB3"/>
    <w:rsid w:val="004B1047"/>
    <w:rsid w:val="004B4174"/>
    <w:rsid w:val="004C2BF2"/>
    <w:rsid w:val="004C3E90"/>
    <w:rsid w:val="004D0FB2"/>
    <w:rsid w:val="004E1BFC"/>
    <w:rsid w:val="004F3D6E"/>
    <w:rsid w:val="005057B0"/>
    <w:rsid w:val="0051411E"/>
    <w:rsid w:val="00517420"/>
    <w:rsid w:val="0052562F"/>
    <w:rsid w:val="00525F53"/>
    <w:rsid w:val="00527440"/>
    <w:rsid w:val="00536C44"/>
    <w:rsid w:val="005457BD"/>
    <w:rsid w:val="005515BF"/>
    <w:rsid w:val="00552E16"/>
    <w:rsid w:val="005617F8"/>
    <w:rsid w:val="00563855"/>
    <w:rsid w:val="00564CC6"/>
    <w:rsid w:val="00581DBA"/>
    <w:rsid w:val="005C3070"/>
    <w:rsid w:val="005C4FDE"/>
    <w:rsid w:val="005C7127"/>
    <w:rsid w:val="005C7296"/>
    <w:rsid w:val="005D3B9B"/>
    <w:rsid w:val="005D5338"/>
    <w:rsid w:val="005E65E5"/>
    <w:rsid w:val="005E6C45"/>
    <w:rsid w:val="005E799D"/>
    <w:rsid w:val="005F3B6F"/>
    <w:rsid w:val="006034D9"/>
    <w:rsid w:val="00603B4C"/>
    <w:rsid w:val="00620964"/>
    <w:rsid w:val="00622E05"/>
    <w:rsid w:val="006236CA"/>
    <w:rsid w:val="00624592"/>
    <w:rsid w:val="006253BC"/>
    <w:rsid w:val="0063607D"/>
    <w:rsid w:val="00652577"/>
    <w:rsid w:val="00657122"/>
    <w:rsid w:val="006912AE"/>
    <w:rsid w:val="00691C6A"/>
    <w:rsid w:val="006A5B23"/>
    <w:rsid w:val="006B1112"/>
    <w:rsid w:val="006B3115"/>
    <w:rsid w:val="006B3A2F"/>
    <w:rsid w:val="006B5A58"/>
    <w:rsid w:val="006C4D43"/>
    <w:rsid w:val="006D2330"/>
    <w:rsid w:val="006D2981"/>
    <w:rsid w:val="006D52E4"/>
    <w:rsid w:val="006E64E8"/>
    <w:rsid w:val="006E6A20"/>
    <w:rsid w:val="006E6B58"/>
    <w:rsid w:val="006F26BE"/>
    <w:rsid w:val="007074EE"/>
    <w:rsid w:val="0072101A"/>
    <w:rsid w:val="007274BA"/>
    <w:rsid w:val="007325C7"/>
    <w:rsid w:val="00733E9F"/>
    <w:rsid w:val="00734D55"/>
    <w:rsid w:val="00737C21"/>
    <w:rsid w:val="00746802"/>
    <w:rsid w:val="00747FA1"/>
    <w:rsid w:val="00750131"/>
    <w:rsid w:val="00756D19"/>
    <w:rsid w:val="00762AB6"/>
    <w:rsid w:val="0076408E"/>
    <w:rsid w:val="00765F3A"/>
    <w:rsid w:val="007679DE"/>
    <w:rsid w:val="00771A18"/>
    <w:rsid w:val="00775379"/>
    <w:rsid w:val="00783107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4859"/>
    <w:rsid w:val="00800EB7"/>
    <w:rsid w:val="00804DD1"/>
    <w:rsid w:val="00805199"/>
    <w:rsid w:val="00810C23"/>
    <w:rsid w:val="0082674A"/>
    <w:rsid w:val="00827BB4"/>
    <w:rsid w:val="0083512A"/>
    <w:rsid w:val="00847685"/>
    <w:rsid w:val="00850893"/>
    <w:rsid w:val="008514C2"/>
    <w:rsid w:val="00854330"/>
    <w:rsid w:val="008546C4"/>
    <w:rsid w:val="00856108"/>
    <w:rsid w:val="008623FF"/>
    <w:rsid w:val="00867D3B"/>
    <w:rsid w:val="008724C0"/>
    <w:rsid w:val="00886537"/>
    <w:rsid w:val="00890DAB"/>
    <w:rsid w:val="00893E8C"/>
    <w:rsid w:val="008A3AF1"/>
    <w:rsid w:val="008B35B2"/>
    <w:rsid w:val="008B6E37"/>
    <w:rsid w:val="008C7391"/>
    <w:rsid w:val="008C7B3A"/>
    <w:rsid w:val="008D0C17"/>
    <w:rsid w:val="008D36BE"/>
    <w:rsid w:val="008D59A6"/>
    <w:rsid w:val="008D61C7"/>
    <w:rsid w:val="008E62FD"/>
    <w:rsid w:val="008F0451"/>
    <w:rsid w:val="008F0F91"/>
    <w:rsid w:val="008F4C3D"/>
    <w:rsid w:val="00903E42"/>
    <w:rsid w:val="0091070B"/>
    <w:rsid w:val="00921209"/>
    <w:rsid w:val="00923460"/>
    <w:rsid w:val="0093391F"/>
    <w:rsid w:val="00957E21"/>
    <w:rsid w:val="00996F73"/>
    <w:rsid w:val="009A0471"/>
    <w:rsid w:val="009A1902"/>
    <w:rsid w:val="009A5CC3"/>
    <w:rsid w:val="009A7891"/>
    <w:rsid w:val="009B27E6"/>
    <w:rsid w:val="009B2D65"/>
    <w:rsid w:val="009E31B6"/>
    <w:rsid w:val="009E775D"/>
    <w:rsid w:val="009F4A93"/>
    <w:rsid w:val="00A06823"/>
    <w:rsid w:val="00A1660A"/>
    <w:rsid w:val="00A16DB6"/>
    <w:rsid w:val="00A176BD"/>
    <w:rsid w:val="00A20C0B"/>
    <w:rsid w:val="00A2420F"/>
    <w:rsid w:val="00A60ACA"/>
    <w:rsid w:val="00A7286C"/>
    <w:rsid w:val="00A754FA"/>
    <w:rsid w:val="00A772BA"/>
    <w:rsid w:val="00A77554"/>
    <w:rsid w:val="00A77E07"/>
    <w:rsid w:val="00A8013B"/>
    <w:rsid w:val="00A806E0"/>
    <w:rsid w:val="00A923FD"/>
    <w:rsid w:val="00A9731A"/>
    <w:rsid w:val="00AA1604"/>
    <w:rsid w:val="00AA18A0"/>
    <w:rsid w:val="00AA2816"/>
    <w:rsid w:val="00AC2EF3"/>
    <w:rsid w:val="00AC761B"/>
    <w:rsid w:val="00AD0C20"/>
    <w:rsid w:val="00AD2438"/>
    <w:rsid w:val="00AE48E7"/>
    <w:rsid w:val="00AF36FA"/>
    <w:rsid w:val="00AF44E1"/>
    <w:rsid w:val="00B00760"/>
    <w:rsid w:val="00B022C5"/>
    <w:rsid w:val="00B02496"/>
    <w:rsid w:val="00B058E1"/>
    <w:rsid w:val="00B2129B"/>
    <w:rsid w:val="00B22981"/>
    <w:rsid w:val="00B23EB0"/>
    <w:rsid w:val="00B30651"/>
    <w:rsid w:val="00B34DE8"/>
    <w:rsid w:val="00B37318"/>
    <w:rsid w:val="00B60219"/>
    <w:rsid w:val="00B62241"/>
    <w:rsid w:val="00B73480"/>
    <w:rsid w:val="00B82816"/>
    <w:rsid w:val="00B938D1"/>
    <w:rsid w:val="00BB0716"/>
    <w:rsid w:val="00BD5287"/>
    <w:rsid w:val="00BE3AB4"/>
    <w:rsid w:val="00BF659D"/>
    <w:rsid w:val="00C00053"/>
    <w:rsid w:val="00C0645E"/>
    <w:rsid w:val="00C06EC5"/>
    <w:rsid w:val="00C1255A"/>
    <w:rsid w:val="00C2174E"/>
    <w:rsid w:val="00C22186"/>
    <w:rsid w:val="00C3339E"/>
    <w:rsid w:val="00C45EFC"/>
    <w:rsid w:val="00C511F8"/>
    <w:rsid w:val="00C52312"/>
    <w:rsid w:val="00C541F3"/>
    <w:rsid w:val="00C57526"/>
    <w:rsid w:val="00C60E0F"/>
    <w:rsid w:val="00C627BE"/>
    <w:rsid w:val="00C63E19"/>
    <w:rsid w:val="00C6775C"/>
    <w:rsid w:val="00C80DB4"/>
    <w:rsid w:val="00C90573"/>
    <w:rsid w:val="00CA14C3"/>
    <w:rsid w:val="00CB6073"/>
    <w:rsid w:val="00CB7FD4"/>
    <w:rsid w:val="00CC7DB0"/>
    <w:rsid w:val="00CD0CD1"/>
    <w:rsid w:val="00CE2852"/>
    <w:rsid w:val="00CF453B"/>
    <w:rsid w:val="00D047F8"/>
    <w:rsid w:val="00D11EC8"/>
    <w:rsid w:val="00D14F2A"/>
    <w:rsid w:val="00D20AD9"/>
    <w:rsid w:val="00D30C36"/>
    <w:rsid w:val="00D331B3"/>
    <w:rsid w:val="00D36349"/>
    <w:rsid w:val="00D46C1F"/>
    <w:rsid w:val="00D5417E"/>
    <w:rsid w:val="00D5580D"/>
    <w:rsid w:val="00D57104"/>
    <w:rsid w:val="00D66AAA"/>
    <w:rsid w:val="00D66F7B"/>
    <w:rsid w:val="00D71318"/>
    <w:rsid w:val="00D80708"/>
    <w:rsid w:val="00D83689"/>
    <w:rsid w:val="00D91A1B"/>
    <w:rsid w:val="00D96513"/>
    <w:rsid w:val="00DA30F8"/>
    <w:rsid w:val="00DA4AF7"/>
    <w:rsid w:val="00DA6744"/>
    <w:rsid w:val="00DB01A1"/>
    <w:rsid w:val="00DB17EC"/>
    <w:rsid w:val="00DB61B3"/>
    <w:rsid w:val="00DC66DA"/>
    <w:rsid w:val="00DF540A"/>
    <w:rsid w:val="00E03AD7"/>
    <w:rsid w:val="00E139DF"/>
    <w:rsid w:val="00E14681"/>
    <w:rsid w:val="00E227A0"/>
    <w:rsid w:val="00E26CAE"/>
    <w:rsid w:val="00E30F7C"/>
    <w:rsid w:val="00E33784"/>
    <w:rsid w:val="00E42830"/>
    <w:rsid w:val="00E445BC"/>
    <w:rsid w:val="00E5528B"/>
    <w:rsid w:val="00E70FC5"/>
    <w:rsid w:val="00E8029A"/>
    <w:rsid w:val="00E91CEC"/>
    <w:rsid w:val="00E93CE8"/>
    <w:rsid w:val="00EA1187"/>
    <w:rsid w:val="00ED25C1"/>
    <w:rsid w:val="00ED7F10"/>
    <w:rsid w:val="00EF0D61"/>
    <w:rsid w:val="00EF1A77"/>
    <w:rsid w:val="00F036B2"/>
    <w:rsid w:val="00F04900"/>
    <w:rsid w:val="00F11C69"/>
    <w:rsid w:val="00F3677E"/>
    <w:rsid w:val="00F42C51"/>
    <w:rsid w:val="00F44763"/>
    <w:rsid w:val="00F53AF0"/>
    <w:rsid w:val="00F673FE"/>
    <w:rsid w:val="00F74EA3"/>
    <w:rsid w:val="00F75FDD"/>
    <w:rsid w:val="00F84F6F"/>
    <w:rsid w:val="00F8611A"/>
    <w:rsid w:val="00F92A0C"/>
    <w:rsid w:val="00F943B2"/>
    <w:rsid w:val="00F962B5"/>
    <w:rsid w:val="00FA1370"/>
    <w:rsid w:val="00FB6BE2"/>
    <w:rsid w:val="00FB7756"/>
    <w:rsid w:val="00FC0C5D"/>
    <w:rsid w:val="00FC14BD"/>
    <w:rsid w:val="00FC31E4"/>
    <w:rsid w:val="00FC65C8"/>
    <w:rsid w:val="00FD773E"/>
    <w:rsid w:val="00FE38FE"/>
    <w:rsid w:val="00FF1668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CCF"/>
  <w15:chartTrackingRefBased/>
  <w15:docId w15:val="{F02BFFA6-C897-48A2-9836-029A6A6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styleId="ae">
    <w:name w:val="Unresolved Mention"/>
    <w:basedOn w:val="a0"/>
    <w:uiPriority w:val="99"/>
    <w:semiHidden/>
    <w:unhideWhenUsed/>
    <w:rsid w:val="00D4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Мырзахмет</dc:creator>
  <cp:keywords/>
  <dc:description/>
  <cp:lastModifiedBy>Нурбакыт Момбекова</cp:lastModifiedBy>
  <cp:revision>2</cp:revision>
  <dcterms:created xsi:type="dcterms:W3CDTF">2022-01-31T12:04:00Z</dcterms:created>
  <dcterms:modified xsi:type="dcterms:W3CDTF">2022-01-31T12:04:00Z</dcterms:modified>
</cp:coreProperties>
</file>